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D4" w:rsidRDefault="00707AD4">
      <w:pPr>
        <w:pStyle w:val="a3"/>
        <w:adjustRightInd/>
        <w:spacing w:line="240" w:lineRule="auto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2"/>
          <w:sz w:val="28"/>
        </w:rPr>
        <w:t>宗像市市民参画等推進審議会</w:t>
      </w:r>
      <w:r>
        <w:rPr>
          <w:rFonts w:ascii="ＭＳ ゴシック" w:eastAsia="ＭＳ ゴシック" w:hAnsi="ＭＳ ゴシック" w:hint="eastAsia"/>
          <w:sz w:val="28"/>
        </w:rPr>
        <w:t>次第書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703"/>
      </w:tblGrid>
      <w:tr w:rsidR="008C12AA" w:rsidRPr="002E27B9">
        <w:trPr>
          <w:cantSplit/>
          <w:trHeight w:val="537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8C12AA" w:rsidRPr="002E27B9" w:rsidRDefault="008C12AA" w:rsidP="008C12A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日　時</w:t>
            </w:r>
          </w:p>
        </w:tc>
        <w:tc>
          <w:tcPr>
            <w:tcW w:w="7703" w:type="dxa"/>
            <w:tcBorders>
              <w:bottom w:val="single" w:sz="4" w:space="0" w:color="auto"/>
            </w:tcBorders>
            <w:vAlign w:val="center"/>
          </w:tcPr>
          <w:p w:rsidR="008C12AA" w:rsidRPr="002E27B9" w:rsidRDefault="008C12AA" w:rsidP="00901A15">
            <w:pPr>
              <w:spacing w:line="240" w:lineRule="exact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平成２</w:t>
            </w:r>
            <w:r w:rsidR="00901A15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９</w:t>
            </w:r>
            <w:r w:rsidR="00C3682A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年</w:t>
            </w:r>
            <w:r w:rsidR="009D66C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５</w:t>
            </w:r>
            <w:r w:rsidR="00FB1025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月</w:t>
            </w:r>
            <w:r w:rsidR="00901A15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２３</w:t>
            </w:r>
            <w:r w:rsidR="00E2374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日</w:t>
            </w:r>
            <w:r w:rsidR="00FB1025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（</w:t>
            </w:r>
            <w:r w:rsidR="00901A15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火</w:t>
            </w:r>
            <w:r w:rsidR="00FB1025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）</w:t>
            </w:r>
            <w:r w:rsidR="00B5093B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８</w:t>
            </w:r>
            <w:r w:rsidR="00FB1025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：</w:t>
            </w:r>
            <w:r w:rsidR="00B5093B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４５</w:t>
            </w:r>
            <w:r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～</w:t>
            </w:r>
          </w:p>
        </w:tc>
      </w:tr>
      <w:tr w:rsidR="008819BF" w:rsidRPr="002E27B9">
        <w:trPr>
          <w:cantSplit/>
          <w:trHeight w:val="520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BF" w:rsidRPr="002E27B9" w:rsidRDefault="008C12AA" w:rsidP="008C12A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場　所</w:t>
            </w:r>
          </w:p>
        </w:tc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BF" w:rsidRPr="002E27B9" w:rsidRDefault="00B5093B" w:rsidP="009D66C6">
            <w:pPr>
              <w:spacing w:line="240" w:lineRule="exact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宗像</w:t>
            </w:r>
            <w:r w:rsidR="00901A15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市役所１０３</w:t>
            </w:r>
            <w:r w:rsidR="008819BF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会議室</w:t>
            </w:r>
          </w:p>
        </w:tc>
      </w:tr>
      <w:tr w:rsidR="00707AD4" w:rsidRPr="002E27B9" w:rsidTr="00DC306C">
        <w:trPr>
          <w:cantSplit/>
          <w:trHeight w:val="1030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AD4" w:rsidRPr="002E27B9" w:rsidRDefault="00707AD4" w:rsidP="008C12A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委</w:t>
            </w:r>
            <w:r w:rsidR="008C12AA"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 xml:space="preserve">　</w:t>
            </w:r>
            <w:r w:rsidRPr="002E27B9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員</w:t>
            </w:r>
          </w:p>
        </w:tc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DDF" w:rsidRPr="00C67AB3" w:rsidRDefault="00357DDF" w:rsidP="006225B4">
            <w:pPr>
              <w:spacing w:line="240" w:lineRule="exact"/>
              <w:ind w:left="206" w:hangingChars="100" w:hanging="206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井上豊久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 w:rsidR="006225B4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>川野顕太郎　 □</w:t>
            </w:r>
            <w:r w:rsidR="006225B4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>木村健次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 </w:t>
            </w:r>
            <w:r w:rsidR="006225B4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佐藤靖成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</w:t>
            </w:r>
          </w:p>
          <w:p w:rsidR="00357DDF" w:rsidRPr="00C67AB3" w:rsidRDefault="00357DDF" w:rsidP="00357DDF">
            <w:pPr>
              <w:spacing w:line="240" w:lineRule="exact"/>
              <w:ind w:left="206" w:hangingChars="100" w:hanging="206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種田明美　 　 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時枝寛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   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東博子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　　　　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福岡佐知子</w:t>
            </w:r>
          </w:p>
          <w:p w:rsidR="00357DDF" w:rsidRPr="00C67AB3" w:rsidRDefault="00357DDF" w:rsidP="00357DDF">
            <w:pPr>
              <w:spacing w:line="240" w:lineRule="exact"/>
              <w:ind w:left="206" w:hangingChars="100" w:hanging="206"/>
              <w:rPr>
                <w:rFonts w:asciiTheme="majorEastAsia" w:eastAsiaTheme="majorEastAsia" w:hAnsiTheme="majorEastAsia"/>
                <w:spacing w:val="-2"/>
                <w:szCs w:val="21"/>
              </w:rPr>
            </w:pP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山田明　 　</w:t>
            </w:r>
            <w:r w:rsidRPr="00C67AB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 吉田晴希</w:t>
            </w: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 xml:space="preserve">　</w:t>
            </w:r>
          </w:p>
          <w:p w:rsidR="00B462E9" w:rsidRPr="00F10E9F" w:rsidRDefault="00357DDF" w:rsidP="00357DDF">
            <w:pPr>
              <w:spacing w:line="240" w:lineRule="exact"/>
              <w:ind w:leftChars="98" w:left="206" w:firstLineChars="2400" w:firstLine="4944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C67AB3">
              <w:rPr>
                <w:rFonts w:asciiTheme="majorEastAsia" w:eastAsiaTheme="majorEastAsia" w:hAnsiTheme="majorEastAsia" w:hint="eastAsia"/>
                <w:spacing w:val="-2"/>
                <w:szCs w:val="21"/>
              </w:rPr>
              <w:t>（五十音順、敬称略）</w:t>
            </w:r>
          </w:p>
        </w:tc>
      </w:tr>
      <w:tr w:rsidR="00A959E9" w:rsidRPr="002E27B9" w:rsidTr="00731765">
        <w:trPr>
          <w:cantSplit/>
          <w:trHeight w:val="974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9E9" w:rsidRPr="002E27B9" w:rsidRDefault="00A959E9" w:rsidP="008C12A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事務局</w:t>
            </w:r>
          </w:p>
        </w:tc>
        <w:tc>
          <w:tcPr>
            <w:tcW w:w="7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765" w:rsidRDefault="002F0B5E" w:rsidP="006676EA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コミュニティ</w:t>
            </w:r>
            <w:r w:rsidR="00662DF2">
              <w:rPr>
                <w:rFonts w:ascii="ＭＳ ゴシック" w:eastAsia="ＭＳ ゴシック" w:hAnsi="ＭＳ ゴシック" w:hint="eastAsia"/>
                <w:szCs w:val="21"/>
              </w:rPr>
              <w:t>協働推進課（　　　　　　　　　　　　　　　　　　　　　　）</w:t>
            </w:r>
          </w:p>
          <w:p w:rsidR="00B5093B" w:rsidRDefault="0098755C" w:rsidP="00B5093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商工観光課</w:t>
            </w:r>
            <w:r w:rsidR="00B5093B">
              <w:rPr>
                <w:rFonts w:ascii="ＭＳ ゴシック" w:eastAsia="ＭＳ ゴシック" w:hAnsi="ＭＳ ゴシック" w:hint="eastAsia"/>
                <w:szCs w:val="21"/>
              </w:rPr>
              <w:t>元気な</w:t>
            </w:r>
            <w:r w:rsidR="006A0137">
              <w:rPr>
                <w:rFonts w:ascii="ＭＳ ゴシック" w:eastAsia="ＭＳ ゴシック" w:hAnsi="ＭＳ ゴシック" w:hint="eastAsia"/>
                <w:szCs w:val="21"/>
              </w:rPr>
              <w:t>島づくり係</w:t>
            </w:r>
            <w:r w:rsidR="000A4DC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A013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A4DC0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0A4DC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="00B5093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510CEA" w:rsidRPr="00662DF2" w:rsidRDefault="00510CEA" w:rsidP="00B5093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</w:tr>
    </w:tbl>
    <w:p w:rsidR="00B3517F" w:rsidRPr="002E27B9" w:rsidRDefault="00B3517F">
      <w:pPr>
        <w:rPr>
          <w:rFonts w:ascii="ＭＳ ゴシック" w:eastAsia="ＭＳ ゴシック" w:hAnsi="ＭＳ ゴシック"/>
          <w:szCs w:val="21"/>
        </w:rPr>
      </w:pPr>
    </w:p>
    <w:p w:rsidR="005A18E1" w:rsidRDefault="005A18E1" w:rsidP="005A18E1">
      <w:pPr>
        <w:rPr>
          <w:rFonts w:asciiTheme="majorEastAsia" w:eastAsiaTheme="majorEastAsia" w:hAnsiTheme="majorEastAsia"/>
        </w:rPr>
      </w:pPr>
      <w:r w:rsidRPr="00907F65">
        <w:rPr>
          <w:rFonts w:asciiTheme="majorEastAsia" w:eastAsiaTheme="majorEastAsia" w:hAnsiTheme="majorEastAsia" w:hint="eastAsia"/>
        </w:rPr>
        <w:t>１．</w:t>
      </w:r>
      <w:r w:rsidR="00DF3779">
        <w:rPr>
          <w:rFonts w:asciiTheme="majorEastAsia" w:eastAsiaTheme="majorEastAsia" w:hAnsiTheme="majorEastAsia" w:hint="eastAsia"/>
        </w:rPr>
        <w:t>審査会（</w:t>
      </w:r>
      <w:r w:rsidR="00357DDF">
        <w:rPr>
          <w:rFonts w:asciiTheme="majorEastAsia" w:eastAsiaTheme="majorEastAsia" w:hAnsiTheme="majorEastAsia" w:hint="eastAsia"/>
        </w:rPr>
        <w:t>８：５５～１５：４</w:t>
      </w:r>
      <w:r w:rsidR="00EE44CB">
        <w:rPr>
          <w:rFonts w:asciiTheme="majorEastAsia" w:eastAsiaTheme="majorEastAsia" w:hAnsiTheme="majorEastAsia" w:hint="eastAsia"/>
        </w:rPr>
        <w:t>０）</w:t>
      </w:r>
    </w:p>
    <w:p w:rsidR="00DF3779" w:rsidRDefault="00DF3779" w:rsidP="005A18E1">
      <w:pPr>
        <w:rPr>
          <w:rFonts w:asciiTheme="majorEastAsia" w:eastAsiaTheme="majorEastAsia" w:hAnsiTheme="majorEastAsia"/>
        </w:rPr>
      </w:pPr>
    </w:p>
    <w:p w:rsidR="00DF3779" w:rsidRDefault="00DF3779" w:rsidP="005A18E1">
      <w:pPr>
        <w:rPr>
          <w:rFonts w:asciiTheme="majorEastAsia" w:eastAsiaTheme="majorEastAsia" w:hAnsiTheme="majorEastAsia"/>
        </w:rPr>
      </w:pPr>
    </w:p>
    <w:p w:rsidR="00DF3779" w:rsidRPr="00907F65" w:rsidRDefault="00DF3779" w:rsidP="005A18E1">
      <w:pPr>
        <w:rPr>
          <w:rFonts w:asciiTheme="majorEastAsia" w:eastAsiaTheme="majorEastAsia" w:hAnsiTheme="majorEastAsia"/>
        </w:rPr>
      </w:pPr>
    </w:p>
    <w:p w:rsidR="00AE483F" w:rsidRDefault="00AE483F" w:rsidP="005A18E1">
      <w:pPr>
        <w:rPr>
          <w:rFonts w:asciiTheme="majorEastAsia" w:eastAsiaTheme="majorEastAsia" w:hAnsiTheme="majorEastAsia"/>
        </w:rPr>
      </w:pPr>
    </w:p>
    <w:p w:rsidR="00EE44CB" w:rsidRPr="00907F65" w:rsidRDefault="00EE44CB" w:rsidP="005A18E1">
      <w:pPr>
        <w:rPr>
          <w:rFonts w:asciiTheme="majorEastAsia" w:eastAsiaTheme="majorEastAsia" w:hAnsiTheme="majorEastAsia"/>
        </w:rPr>
      </w:pPr>
    </w:p>
    <w:p w:rsidR="00AE483F" w:rsidRPr="00907F65" w:rsidRDefault="00DF3779" w:rsidP="005A18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２．検討会（</w:t>
      </w:r>
      <w:r w:rsidR="00357DDF">
        <w:rPr>
          <w:rFonts w:asciiTheme="majorEastAsia" w:eastAsiaTheme="majorEastAsia" w:hAnsiTheme="majorEastAsia" w:hint="eastAsia"/>
        </w:rPr>
        <w:t>１５：</w:t>
      </w:r>
      <w:r w:rsidR="00C96B5B">
        <w:rPr>
          <w:rFonts w:asciiTheme="majorEastAsia" w:eastAsiaTheme="majorEastAsia" w:hAnsiTheme="majorEastAsia" w:hint="eastAsia"/>
        </w:rPr>
        <w:t>５</w:t>
      </w:r>
      <w:r w:rsidR="00357DDF">
        <w:rPr>
          <w:rFonts w:asciiTheme="majorEastAsia" w:eastAsiaTheme="majorEastAsia" w:hAnsiTheme="majorEastAsia" w:hint="eastAsia"/>
        </w:rPr>
        <w:t>５～１７：０</w:t>
      </w:r>
      <w:r w:rsidR="00EE44CB">
        <w:rPr>
          <w:rFonts w:asciiTheme="majorEastAsia" w:eastAsiaTheme="majorEastAsia" w:hAnsiTheme="majorEastAsia" w:hint="eastAsia"/>
        </w:rPr>
        <w:t>０）</w:t>
      </w:r>
    </w:p>
    <w:p w:rsidR="00EE44CB" w:rsidRDefault="00EE44CB" w:rsidP="002919D4">
      <w:pPr>
        <w:tabs>
          <w:tab w:val="left" w:pos="5955"/>
        </w:tabs>
        <w:rPr>
          <w:rFonts w:asciiTheme="majorEastAsia" w:eastAsiaTheme="majorEastAsia" w:hAnsiTheme="majorEastAsia"/>
        </w:rPr>
      </w:pPr>
    </w:p>
    <w:p w:rsidR="00EE44CB" w:rsidRDefault="00EE44CB" w:rsidP="002919D4">
      <w:pPr>
        <w:tabs>
          <w:tab w:val="left" w:pos="5955"/>
        </w:tabs>
        <w:rPr>
          <w:rFonts w:asciiTheme="majorEastAsia" w:eastAsiaTheme="majorEastAsia" w:hAnsiTheme="majorEastAsia"/>
        </w:rPr>
      </w:pPr>
    </w:p>
    <w:p w:rsidR="00EE44CB" w:rsidRDefault="00EE44CB" w:rsidP="002919D4">
      <w:pPr>
        <w:tabs>
          <w:tab w:val="left" w:pos="5955"/>
        </w:tabs>
        <w:rPr>
          <w:rFonts w:asciiTheme="majorEastAsia" w:eastAsiaTheme="majorEastAsia" w:hAnsiTheme="majorEastAsia"/>
        </w:rPr>
      </w:pPr>
    </w:p>
    <w:p w:rsidR="00EE44CB" w:rsidRPr="00EE44CB" w:rsidRDefault="00EE44CB" w:rsidP="002919D4">
      <w:pPr>
        <w:tabs>
          <w:tab w:val="left" w:pos="5955"/>
        </w:tabs>
        <w:rPr>
          <w:rFonts w:asciiTheme="majorEastAsia" w:eastAsiaTheme="majorEastAsia" w:hAnsiTheme="majorEastAsia"/>
        </w:rPr>
      </w:pPr>
    </w:p>
    <w:p w:rsidR="007045A4" w:rsidRPr="00907F65" w:rsidRDefault="002919D4" w:rsidP="002919D4">
      <w:pPr>
        <w:tabs>
          <w:tab w:val="left" w:pos="5955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:rsidR="005A18E1" w:rsidRPr="00907F65" w:rsidRDefault="007045A4" w:rsidP="005A18E1">
      <w:pPr>
        <w:rPr>
          <w:rFonts w:asciiTheme="majorEastAsia" w:eastAsiaTheme="majorEastAsia" w:hAnsiTheme="majorEastAsia"/>
        </w:rPr>
      </w:pPr>
      <w:r w:rsidRPr="00907F65">
        <w:rPr>
          <w:rFonts w:asciiTheme="majorEastAsia" w:eastAsiaTheme="majorEastAsia" w:hAnsiTheme="majorEastAsia" w:hint="eastAsia"/>
        </w:rPr>
        <w:t>３</w:t>
      </w:r>
      <w:r w:rsidR="00AE483F" w:rsidRPr="00907F65">
        <w:rPr>
          <w:rFonts w:asciiTheme="majorEastAsia" w:eastAsiaTheme="majorEastAsia" w:hAnsiTheme="majorEastAsia" w:hint="eastAsia"/>
        </w:rPr>
        <w:t>．</w:t>
      </w:r>
      <w:r w:rsidR="00DF3779">
        <w:rPr>
          <w:rFonts w:asciiTheme="majorEastAsia" w:eastAsiaTheme="majorEastAsia" w:hAnsiTheme="majorEastAsia" w:hint="eastAsia"/>
        </w:rPr>
        <w:t>その他</w:t>
      </w:r>
    </w:p>
    <w:p w:rsidR="00202A1C" w:rsidRPr="00907F65" w:rsidRDefault="00202A1C" w:rsidP="00202A1C">
      <w:pPr>
        <w:rPr>
          <w:rFonts w:asciiTheme="majorEastAsia" w:eastAsiaTheme="majorEastAsia" w:hAnsiTheme="majorEastAsia"/>
        </w:rPr>
      </w:pPr>
    </w:p>
    <w:sectPr w:rsidR="00202A1C" w:rsidRPr="00907F65" w:rsidSect="00951EF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1C" w:rsidRDefault="007A471C" w:rsidP="008F67DE">
      <w:r>
        <w:separator/>
      </w:r>
    </w:p>
  </w:endnote>
  <w:endnote w:type="continuationSeparator" w:id="0">
    <w:p w:rsidR="007A471C" w:rsidRDefault="007A471C" w:rsidP="008F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1C" w:rsidRDefault="007A471C" w:rsidP="008F67DE">
      <w:r>
        <w:separator/>
      </w:r>
    </w:p>
  </w:footnote>
  <w:footnote w:type="continuationSeparator" w:id="0">
    <w:p w:rsidR="007A471C" w:rsidRDefault="007A471C" w:rsidP="008F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810"/>
    <w:multiLevelType w:val="hybridMultilevel"/>
    <w:tmpl w:val="30B88A78"/>
    <w:lvl w:ilvl="0" w:tplc="B2FCF6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901BF5"/>
    <w:multiLevelType w:val="hybridMultilevel"/>
    <w:tmpl w:val="A314D982"/>
    <w:lvl w:ilvl="0" w:tplc="F9B8CCA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2FE5E50"/>
    <w:multiLevelType w:val="hybridMultilevel"/>
    <w:tmpl w:val="1EEA7C34"/>
    <w:lvl w:ilvl="0" w:tplc="EB7A5B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E5C63D2"/>
    <w:multiLevelType w:val="hybridMultilevel"/>
    <w:tmpl w:val="92E2501A"/>
    <w:lvl w:ilvl="0" w:tplc="8390BE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86"/>
    <w:rsid w:val="000223A4"/>
    <w:rsid w:val="00045035"/>
    <w:rsid w:val="000A1EF1"/>
    <w:rsid w:val="000A4DC0"/>
    <w:rsid w:val="000C000F"/>
    <w:rsid w:val="001103E1"/>
    <w:rsid w:val="001B0576"/>
    <w:rsid w:val="00202A1C"/>
    <w:rsid w:val="002635E1"/>
    <w:rsid w:val="00265C36"/>
    <w:rsid w:val="002919D4"/>
    <w:rsid w:val="002937FC"/>
    <w:rsid w:val="002B52AD"/>
    <w:rsid w:val="002C604F"/>
    <w:rsid w:val="002E27B9"/>
    <w:rsid w:val="002F0B5E"/>
    <w:rsid w:val="00353EDB"/>
    <w:rsid w:val="00357DDF"/>
    <w:rsid w:val="00370FC9"/>
    <w:rsid w:val="003922BA"/>
    <w:rsid w:val="003A2886"/>
    <w:rsid w:val="003D2000"/>
    <w:rsid w:val="004012A3"/>
    <w:rsid w:val="00414C15"/>
    <w:rsid w:val="00426996"/>
    <w:rsid w:val="00431141"/>
    <w:rsid w:val="0044130D"/>
    <w:rsid w:val="0047350F"/>
    <w:rsid w:val="0049200C"/>
    <w:rsid w:val="004921FF"/>
    <w:rsid w:val="004F5968"/>
    <w:rsid w:val="00510CEA"/>
    <w:rsid w:val="0058175D"/>
    <w:rsid w:val="00582A66"/>
    <w:rsid w:val="005A18E1"/>
    <w:rsid w:val="005B01F7"/>
    <w:rsid w:val="005B0EDD"/>
    <w:rsid w:val="005B3A8C"/>
    <w:rsid w:val="005C0ED3"/>
    <w:rsid w:val="005D24C1"/>
    <w:rsid w:val="00613F8E"/>
    <w:rsid w:val="006225B4"/>
    <w:rsid w:val="00623C14"/>
    <w:rsid w:val="006403E8"/>
    <w:rsid w:val="00662DF2"/>
    <w:rsid w:val="00663C0E"/>
    <w:rsid w:val="006676EA"/>
    <w:rsid w:val="006A0137"/>
    <w:rsid w:val="006B3A86"/>
    <w:rsid w:val="006D61A3"/>
    <w:rsid w:val="006F0FF6"/>
    <w:rsid w:val="007045A4"/>
    <w:rsid w:val="00707AD4"/>
    <w:rsid w:val="00731765"/>
    <w:rsid w:val="00747444"/>
    <w:rsid w:val="00755A67"/>
    <w:rsid w:val="007728B4"/>
    <w:rsid w:val="00794F13"/>
    <w:rsid w:val="007A471C"/>
    <w:rsid w:val="007B5FA5"/>
    <w:rsid w:val="007D3F10"/>
    <w:rsid w:val="007E30D1"/>
    <w:rsid w:val="0086600E"/>
    <w:rsid w:val="008819BF"/>
    <w:rsid w:val="00882AF2"/>
    <w:rsid w:val="00884317"/>
    <w:rsid w:val="008B4F97"/>
    <w:rsid w:val="008B71AB"/>
    <w:rsid w:val="008C12AA"/>
    <w:rsid w:val="008F67DE"/>
    <w:rsid w:val="00901A15"/>
    <w:rsid w:val="00907F65"/>
    <w:rsid w:val="00950A28"/>
    <w:rsid w:val="00951EF1"/>
    <w:rsid w:val="009648E7"/>
    <w:rsid w:val="0098755C"/>
    <w:rsid w:val="00991515"/>
    <w:rsid w:val="009D66C6"/>
    <w:rsid w:val="00A1274A"/>
    <w:rsid w:val="00A356A6"/>
    <w:rsid w:val="00A45838"/>
    <w:rsid w:val="00A75398"/>
    <w:rsid w:val="00A90645"/>
    <w:rsid w:val="00A959E9"/>
    <w:rsid w:val="00AB7DF1"/>
    <w:rsid w:val="00AC130F"/>
    <w:rsid w:val="00AE483F"/>
    <w:rsid w:val="00B3517F"/>
    <w:rsid w:val="00B462E9"/>
    <w:rsid w:val="00B5093B"/>
    <w:rsid w:val="00B803A0"/>
    <w:rsid w:val="00BA5692"/>
    <w:rsid w:val="00BB348F"/>
    <w:rsid w:val="00C146F0"/>
    <w:rsid w:val="00C1655E"/>
    <w:rsid w:val="00C3682A"/>
    <w:rsid w:val="00C96B5B"/>
    <w:rsid w:val="00D13756"/>
    <w:rsid w:val="00D240B5"/>
    <w:rsid w:val="00D42B6D"/>
    <w:rsid w:val="00D606C6"/>
    <w:rsid w:val="00D8379D"/>
    <w:rsid w:val="00DC306C"/>
    <w:rsid w:val="00DE03F9"/>
    <w:rsid w:val="00DE05D3"/>
    <w:rsid w:val="00DF3779"/>
    <w:rsid w:val="00DF6BFA"/>
    <w:rsid w:val="00E06E1B"/>
    <w:rsid w:val="00E21DAB"/>
    <w:rsid w:val="00E23749"/>
    <w:rsid w:val="00E53528"/>
    <w:rsid w:val="00E771AF"/>
    <w:rsid w:val="00E94ED2"/>
    <w:rsid w:val="00E96742"/>
    <w:rsid w:val="00ED7CF5"/>
    <w:rsid w:val="00EE44CB"/>
    <w:rsid w:val="00F0553E"/>
    <w:rsid w:val="00F10E9F"/>
    <w:rsid w:val="00F21B46"/>
    <w:rsid w:val="00F3184B"/>
    <w:rsid w:val="00F3661F"/>
    <w:rsid w:val="00F77753"/>
    <w:rsid w:val="00F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</w:pPr>
    <w:rPr>
      <w:rFonts w:eastAsia="Mincho"/>
      <w:kern w:val="0"/>
      <w:szCs w:val="20"/>
    </w:rPr>
  </w:style>
  <w:style w:type="table" w:styleId="a4">
    <w:name w:val="Table Grid"/>
    <w:basedOn w:val="a1"/>
    <w:rsid w:val="00C368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一太郎"/>
    <w:rsid w:val="006403E8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spacing w:val="2"/>
      <w:sz w:val="26"/>
      <w:szCs w:val="26"/>
    </w:rPr>
  </w:style>
  <w:style w:type="paragraph" w:styleId="a6">
    <w:name w:val="header"/>
    <w:basedOn w:val="a"/>
    <w:link w:val="a7"/>
    <w:rsid w:val="008F6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67DE"/>
    <w:rPr>
      <w:kern w:val="2"/>
      <w:sz w:val="21"/>
      <w:szCs w:val="24"/>
    </w:rPr>
  </w:style>
  <w:style w:type="paragraph" w:styleId="a8">
    <w:name w:val="footer"/>
    <w:basedOn w:val="a"/>
    <w:link w:val="a9"/>
    <w:rsid w:val="008F6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67D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</w:pPr>
    <w:rPr>
      <w:rFonts w:eastAsia="Mincho"/>
      <w:kern w:val="0"/>
      <w:szCs w:val="20"/>
    </w:rPr>
  </w:style>
  <w:style w:type="table" w:styleId="a4">
    <w:name w:val="Table Grid"/>
    <w:basedOn w:val="a1"/>
    <w:rsid w:val="00C368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一太郎"/>
    <w:rsid w:val="006403E8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spacing w:val="2"/>
      <w:sz w:val="26"/>
      <w:szCs w:val="26"/>
    </w:rPr>
  </w:style>
  <w:style w:type="paragraph" w:styleId="a6">
    <w:name w:val="header"/>
    <w:basedOn w:val="a"/>
    <w:link w:val="a7"/>
    <w:rsid w:val="008F6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67DE"/>
    <w:rPr>
      <w:kern w:val="2"/>
      <w:sz w:val="21"/>
      <w:szCs w:val="24"/>
    </w:rPr>
  </w:style>
  <w:style w:type="paragraph" w:styleId="a8">
    <w:name w:val="footer"/>
    <w:basedOn w:val="a"/>
    <w:link w:val="a9"/>
    <w:rsid w:val="008F6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67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181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福岡都市圏広域行政推進協議会宗像地域協議会</vt:lpstr>
      <vt:lpstr>福岡都市圏広域行政推進協議会宗像地域協議会</vt:lpstr>
    </vt:vector>
  </TitlesOfParts>
  <Company>宗像市役所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福岡都市圏広域行政推進協議会宗像地域協議会</dc:title>
  <dc:creator>宗像市</dc:creator>
  <cp:lastModifiedBy>MK3210_135</cp:lastModifiedBy>
  <cp:revision>33</cp:revision>
  <cp:lastPrinted>2016-05-18T07:19:00Z</cp:lastPrinted>
  <dcterms:created xsi:type="dcterms:W3CDTF">2015-05-12T02:45:00Z</dcterms:created>
  <dcterms:modified xsi:type="dcterms:W3CDTF">2017-05-19T02:24:00Z</dcterms:modified>
</cp:coreProperties>
</file>