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D4" w:rsidRDefault="00707AD4">
      <w:pPr>
        <w:pStyle w:val="a3"/>
        <w:adjustRightInd/>
        <w:spacing w:line="24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2"/>
          <w:sz w:val="28"/>
        </w:rPr>
        <w:t>宗像市市民参画等推進審議会</w:t>
      </w:r>
      <w:r>
        <w:rPr>
          <w:rFonts w:ascii="ＭＳ ゴシック" w:eastAsia="ＭＳ ゴシック" w:hAnsi="ＭＳ ゴシック" w:hint="eastAsia"/>
          <w:sz w:val="28"/>
        </w:rPr>
        <w:t>次第書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703"/>
      </w:tblGrid>
      <w:tr w:rsidR="008C12AA" w:rsidRPr="002E27B9">
        <w:trPr>
          <w:cantSplit/>
          <w:trHeight w:val="537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C12AA" w:rsidRPr="002E27B9" w:rsidRDefault="008C12AA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日　時</w:t>
            </w: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:rsidR="008C12AA" w:rsidRPr="002E27B9" w:rsidRDefault="008C12AA" w:rsidP="001423FC">
            <w:pPr>
              <w:spacing w:line="240" w:lineRule="exact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平成２</w:t>
            </w:r>
            <w:r w:rsidR="002F3A7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９</w:t>
            </w:r>
            <w:r w:rsidR="00C3682A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年</w:t>
            </w:r>
            <w:r w:rsidR="009D66C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５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月</w:t>
            </w:r>
            <w:r w:rsidR="0042699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１</w:t>
            </w:r>
            <w:r w:rsidR="002F3A7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６</w:t>
            </w:r>
            <w:r w:rsidR="00E2374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日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（</w:t>
            </w:r>
            <w:r w:rsidR="002F3A7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火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）</w:t>
            </w:r>
            <w:r w:rsidR="009D66C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１</w:t>
            </w:r>
            <w:r w:rsidR="001423FC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３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：</w:t>
            </w:r>
            <w:r w:rsidR="00A1274A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０</w:t>
            </w: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０～</w:t>
            </w:r>
          </w:p>
        </w:tc>
      </w:tr>
      <w:tr w:rsidR="008819BF" w:rsidRPr="002E27B9">
        <w:trPr>
          <w:cantSplit/>
          <w:trHeight w:val="520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BF" w:rsidRPr="002E27B9" w:rsidRDefault="008C12AA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場　所</w:t>
            </w: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BF" w:rsidRPr="002E27B9" w:rsidRDefault="0047350F" w:rsidP="001423FC">
            <w:pPr>
              <w:spacing w:line="240" w:lineRule="exact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宗像市役所</w:t>
            </w:r>
            <w:r w:rsidR="009D66C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１</w:t>
            </w:r>
            <w:r w:rsidR="005B01F7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０</w:t>
            </w:r>
            <w:r w:rsidR="0042699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３</w:t>
            </w:r>
            <w:r w:rsidR="001423FC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Ａ</w:t>
            </w:r>
            <w:r w:rsidR="008819BF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会議室</w:t>
            </w:r>
          </w:p>
        </w:tc>
      </w:tr>
      <w:tr w:rsidR="00707AD4" w:rsidRPr="002E27B9" w:rsidTr="00DC306C">
        <w:trPr>
          <w:cantSplit/>
          <w:trHeight w:val="1030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AD4" w:rsidRPr="002E27B9" w:rsidRDefault="00707AD4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委</w:t>
            </w:r>
            <w:r w:rsidR="008C12AA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 xml:space="preserve">　</w:t>
            </w: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員</w:t>
            </w: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C4" w:rsidRPr="00C67AB3" w:rsidRDefault="00BD4CC4" w:rsidP="00BD4CC4">
            <w:pPr>
              <w:spacing w:line="240" w:lineRule="exact"/>
              <w:ind w:left="206" w:hangingChars="100" w:hanging="206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井上豊久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　　</w:t>
            </w:r>
            <w:r w:rsidR="002C5DCA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 w:rsidR="001E26FA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</w:t>
            </w:r>
            <w:bookmarkStart w:id="0" w:name="_GoBack"/>
            <w:bookmarkEnd w:id="0"/>
            <w:r w:rsidR="002C5DCA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川野顕太郎　  □木村健次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　</w:t>
            </w:r>
            <w:r w:rsidR="002C5DCA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佐藤靖成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</w:t>
            </w:r>
          </w:p>
          <w:p w:rsidR="00BD4CC4" w:rsidRPr="00C67AB3" w:rsidRDefault="00BD4CC4" w:rsidP="00BD4CC4">
            <w:pPr>
              <w:spacing w:line="240" w:lineRule="exact"/>
              <w:ind w:left="206" w:hangingChars="100" w:hanging="206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種田明美　 　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時枝寛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  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東博子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　　　　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福岡佐知子</w:t>
            </w:r>
          </w:p>
          <w:p w:rsidR="00BD4CC4" w:rsidRPr="00C67AB3" w:rsidRDefault="00BD4CC4" w:rsidP="00BD4CC4">
            <w:pPr>
              <w:spacing w:line="240" w:lineRule="exact"/>
              <w:ind w:left="206" w:hangingChars="100" w:hanging="206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山田明　 　</w:t>
            </w:r>
            <w:r w:rsidRPr="00C67AB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吉田晴希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</w:t>
            </w:r>
          </w:p>
          <w:p w:rsidR="00B462E9" w:rsidRPr="00F10E9F" w:rsidRDefault="00BD4CC4" w:rsidP="00BD4CC4">
            <w:pPr>
              <w:spacing w:line="240" w:lineRule="exact"/>
              <w:ind w:leftChars="98" w:left="206" w:firstLineChars="2400" w:firstLine="4944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（五十音順、敬称略）</w:t>
            </w:r>
          </w:p>
        </w:tc>
      </w:tr>
      <w:tr w:rsidR="00A959E9" w:rsidRPr="002E27B9" w:rsidTr="00731765">
        <w:trPr>
          <w:cantSplit/>
          <w:trHeight w:val="97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E9" w:rsidRPr="002E27B9" w:rsidRDefault="00A959E9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事務局</w:t>
            </w: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765" w:rsidRDefault="002F0B5E" w:rsidP="006676E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コミュニティ</w:t>
            </w:r>
            <w:r w:rsidR="00662DF2">
              <w:rPr>
                <w:rFonts w:ascii="ＭＳ ゴシック" w:eastAsia="ＭＳ ゴシック" w:hAnsi="ＭＳ ゴシック" w:hint="eastAsia"/>
                <w:szCs w:val="21"/>
              </w:rPr>
              <w:t xml:space="preserve">協働推進課（　　　　　　　　　　　　　　　</w:t>
            </w:r>
            <w:r w:rsidR="00E6536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62DF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  <w:p w:rsidR="000A4DC0" w:rsidRPr="00662DF2" w:rsidRDefault="00E65360" w:rsidP="006676E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商工観光課</w:t>
            </w:r>
            <w:r w:rsidR="006A0137">
              <w:rPr>
                <w:rFonts w:ascii="ＭＳ ゴシック" w:eastAsia="ＭＳ ゴシック" w:hAnsi="ＭＳ ゴシック" w:hint="eastAsia"/>
                <w:szCs w:val="21"/>
              </w:rPr>
              <w:t>島づくり係</w:t>
            </w:r>
            <w:r w:rsidR="000A4DC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A01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4DC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A4DC0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</w:tbl>
    <w:p w:rsidR="00B3517F" w:rsidRPr="002E27B9" w:rsidRDefault="00B3517F">
      <w:pPr>
        <w:rPr>
          <w:rFonts w:ascii="ＭＳ ゴシック" w:eastAsia="ＭＳ ゴシック" w:hAnsi="ＭＳ ゴシック"/>
          <w:szCs w:val="21"/>
        </w:rPr>
      </w:pPr>
    </w:p>
    <w:p w:rsidR="005A18E1" w:rsidRPr="00907F65" w:rsidRDefault="005A18E1" w:rsidP="005A18E1">
      <w:pPr>
        <w:rPr>
          <w:rFonts w:asciiTheme="majorEastAsia" w:eastAsiaTheme="majorEastAsia" w:hAnsiTheme="majorEastAsia"/>
        </w:rPr>
      </w:pPr>
      <w:r w:rsidRPr="00907F65">
        <w:rPr>
          <w:rFonts w:asciiTheme="majorEastAsia" w:eastAsiaTheme="majorEastAsia" w:hAnsiTheme="majorEastAsia" w:hint="eastAsia"/>
        </w:rPr>
        <w:t>１．</w:t>
      </w:r>
      <w:r w:rsidR="00A1274A" w:rsidRPr="00907F65">
        <w:rPr>
          <w:rFonts w:asciiTheme="majorEastAsia" w:eastAsiaTheme="majorEastAsia" w:hAnsiTheme="majorEastAsia" w:hint="eastAsia"/>
        </w:rPr>
        <w:t>はじめに</w:t>
      </w:r>
    </w:p>
    <w:p w:rsidR="00AE483F" w:rsidRDefault="00AE483F" w:rsidP="005A18E1">
      <w:pPr>
        <w:rPr>
          <w:rFonts w:asciiTheme="majorEastAsia" w:eastAsiaTheme="majorEastAsia" w:hAnsiTheme="majorEastAsia"/>
        </w:rPr>
      </w:pPr>
    </w:p>
    <w:p w:rsidR="00855B4C" w:rsidRPr="00907F65" w:rsidRDefault="00855B4C" w:rsidP="005A18E1">
      <w:pPr>
        <w:rPr>
          <w:rFonts w:asciiTheme="majorEastAsia" w:eastAsiaTheme="majorEastAsia" w:hAnsiTheme="majorEastAsia"/>
        </w:rPr>
      </w:pPr>
    </w:p>
    <w:p w:rsidR="00AE483F" w:rsidRPr="00907F65" w:rsidRDefault="007045A4" w:rsidP="005A18E1">
      <w:pPr>
        <w:rPr>
          <w:rFonts w:asciiTheme="majorEastAsia" w:eastAsiaTheme="majorEastAsia" w:hAnsiTheme="majorEastAsia"/>
        </w:rPr>
      </w:pPr>
      <w:r w:rsidRPr="00907F65">
        <w:rPr>
          <w:rFonts w:asciiTheme="majorEastAsia" w:eastAsiaTheme="majorEastAsia" w:hAnsiTheme="majorEastAsia" w:hint="eastAsia"/>
        </w:rPr>
        <w:t>２．委員の交代について</w:t>
      </w:r>
    </w:p>
    <w:p w:rsidR="00855B4C" w:rsidRDefault="00855B4C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855B4C" w:rsidRDefault="00855B4C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855B4C" w:rsidRDefault="00855B4C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３．市民サービス協働化提案制度に係る諮問</w:t>
      </w:r>
    </w:p>
    <w:p w:rsidR="00855B4C" w:rsidRDefault="00855B4C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7045A4" w:rsidRPr="00907F65" w:rsidRDefault="002919D4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5A18E1" w:rsidRPr="00907F65" w:rsidRDefault="00855B4C" w:rsidP="005A18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E483F" w:rsidRPr="00907F65">
        <w:rPr>
          <w:rFonts w:asciiTheme="majorEastAsia" w:eastAsiaTheme="majorEastAsia" w:hAnsiTheme="majorEastAsia" w:hint="eastAsia"/>
        </w:rPr>
        <w:t>．</w:t>
      </w:r>
      <w:r w:rsidR="005A18E1" w:rsidRPr="00907F65">
        <w:rPr>
          <w:rFonts w:asciiTheme="majorEastAsia" w:eastAsiaTheme="majorEastAsia" w:hAnsiTheme="majorEastAsia" w:hint="eastAsia"/>
        </w:rPr>
        <w:t>協議</w:t>
      </w:r>
      <w:r w:rsidR="00045035" w:rsidRPr="00907F65">
        <w:rPr>
          <w:rFonts w:asciiTheme="majorEastAsia" w:eastAsiaTheme="majorEastAsia" w:hAnsiTheme="majorEastAsia" w:hint="eastAsia"/>
        </w:rPr>
        <w:t>事項</w:t>
      </w:r>
    </w:p>
    <w:p w:rsidR="006F0A9A" w:rsidRDefault="0058175D" w:rsidP="00855B4C">
      <w:pPr>
        <w:ind w:left="630" w:hangingChars="300" w:hanging="630"/>
        <w:rPr>
          <w:rFonts w:asciiTheme="majorEastAsia" w:eastAsiaTheme="majorEastAsia" w:hAnsiTheme="majorEastAsia"/>
        </w:rPr>
      </w:pPr>
      <w:r w:rsidRPr="00907F65">
        <w:rPr>
          <w:rFonts w:asciiTheme="majorEastAsia" w:eastAsiaTheme="majorEastAsia" w:hAnsiTheme="majorEastAsia" w:hint="eastAsia"/>
        </w:rPr>
        <w:t>（１）平成２</w:t>
      </w:r>
      <w:r w:rsidR="00163A25">
        <w:rPr>
          <w:rFonts w:asciiTheme="majorEastAsia" w:eastAsiaTheme="majorEastAsia" w:hAnsiTheme="majorEastAsia" w:hint="eastAsia"/>
        </w:rPr>
        <w:t>９</w:t>
      </w:r>
      <w:r w:rsidRPr="00907F65">
        <w:rPr>
          <w:rFonts w:asciiTheme="majorEastAsia" w:eastAsiaTheme="majorEastAsia" w:hAnsiTheme="majorEastAsia" w:hint="eastAsia"/>
        </w:rPr>
        <w:t>年度人づくりでまちづくり事業補助金</w:t>
      </w:r>
      <w:r w:rsidR="00163A25">
        <w:rPr>
          <w:rFonts w:asciiTheme="majorEastAsia" w:eastAsiaTheme="majorEastAsia" w:hAnsiTheme="majorEastAsia" w:hint="eastAsia"/>
        </w:rPr>
        <w:t>、</w:t>
      </w:r>
      <w:r w:rsidRPr="00907F65">
        <w:rPr>
          <w:rFonts w:asciiTheme="majorEastAsia" w:eastAsiaTheme="majorEastAsia" w:hAnsiTheme="majorEastAsia" w:hint="eastAsia"/>
        </w:rPr>
        <w:t>元気な島づくり事業補助金</w:t>
      </w:r>
      <w:r w:rsidR="00163A25">
        <w:rPr>
          <w:rFonts w:asciiTheme="majorEastAsia" w:eastAsiaTheme="majorEastAsia" w:hAnsiTheme="majorEastAsia" w:hint="eastAsia"/>
        </w:rPr>
        <w:t>及び</w:t>
      </w:r>
    </w:p>
    <w:p w:rsidR="0058175D" w:rsidRPr="00855B4C" w:rsidRDefault="00163A25" w:rsidP="006F0A9A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市民サービス協働化提案制度</w:t>
      </w:r>
      <w:r w:rsidR="0058175D" w:rsidRPr="00907F65">
        <w:rPr>
          <w:rFonts w:asciiTheme="majorEastAsia" w:eastAsiaTheme="majorEastAsia" w:hAnsiTheme="majorEastAsia" w:hint="eastAsia"/>
        </w:rPr>
        <w:t>の審査方法等</w:t>
      </w:r>
    </w:p>
    <w:p w:rsidR="0058175D" w:rsidRDefault="0058175D" w:rsidP="0058175D">
      <w:pPr>
        <w:rPr>
          <w:rFonts w:asciiTheme="majorEastAsia" w:eastAsiaTheme="majorEastAsia" w:hAnsiTheme="majorEastAsia"/>
        </w:rPr>
      </w:pPr>
    </w:p>
    <w:p w:rsidR="003B0374" w:rsidRPr="00907F65" w:rsidRDefault="003B0374" w:rsidP="0058175D">
      <w:pPr>
        <w:rPr>
          <w:rFonts w:asciiTheme="majorEastAsia" w:eastAsiaTheme="majorEastAsia" w:hAnsiTheme="majorEastAsia"/>
        </w:rPr>
      </w:pPr>
    </w:p>
    <w:p w:rsidR="0058175D" w:rsidRPr="00907F65" w:rsidRDefault="0058175D" w:rsidP="0058175D">
      <w:pPr>
        <w:rPr>
          <w:rFonts w:asciiTheme="majorEastAsia" w:eastAsiaTheme="majorEastAsia" w:hAnsiTheme="majorEastAsia"/>
        </w:rPr>
      </w:pPr>
      <w:r w:rsidRPr="00907F65">
        <w:rPr>
          <w:rFonts w:asciiTheme="majorEastAsia" w:eastAsiaTheme="majorEastAsia" w:hAnsiTheme="majorEastAsia" w:hint="eastAsia"/>
        </w:rPr>
        <w:t>（２）補助金申請の内容に係る事前検討</w:t>
      </w:r>
    </w:p>
    <w:p w:rsidR="0058175D" w:rsidRPr="00907F65" w:rsidRDefault="0058175D" w:rsidP="0058175D">
      <w:pPr>
        <w:rPr>
          <w:rFonts w:asciiTheme="majorEastAsia" w:eastAsiaTheme="majorEastAsia" w:hAnsiTheme="majorEastAsia"/>
        </w:rPr>
      </w:pPr>
    </w:p>
    <w:p w:rsidR="009D66C6" w:rsidRPr="00907F65" w:rsidRDefault="009D66C6" w:rsidP="00045035">
      <w:pPr>
        <w:ind w:firstLineChars="100" w:firstLine="210"/>
        <w:rPr>
          <w:rFonts w:asciiTheme="majorEastAsia" w:eastAsiaTheme="majorEastAsia" w:hAnsiTheme="majorEastAsia"/>
        </w:rPr>
      </w:pPr>
    </w:p>
    <w:p w:rsidR="003B0374" w:rsidRPr="00907F65" w:rsidRDefault="003B0374" w:rsidP="00855B4C">
      <w:pPr>
        <w:rPr>
          <w:rFonts w:asciiTheme="majorEastAsia" w:eastAsiaTheme="majorEastAsia" w:hAnsiTheme="majorEastAsia"/>
        </w:rPr>
      </w:pPr>
    </w:p>
    <w:p w:rsidR="00202A1C" w:rsidRPr="00907F65" w:rsidRDefault="003B0374" w:rsidP="00202A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202A1C" w:rsidRPr="00907F65">
        <w:rPr>
          <w:rFonts w:asciiTheme="majorEastAsia" w:eastAsiaTheme="majorEastAsia" w:hAnsiTheme="majorEastAsia" w:hint="eastAsia"/>
        </w:rPr>
        <w:t>．その他</w:t>
      </w:r>
    </w:p>
    <w:sectPr w:rsidR="00202A1C" w:rsidRPr="00907F65" w:rsidSect="00951E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25" w:rsidRDefault="00163A25" w:rsidP="008F67DE">
      <w:r>
        <w:separator/>
      </w:r>
    </w:p>
  </w:endnote>
  <w:endnote w:type="continuationSeparator" w:id="0">
    <w:p w:rsidR="00163A25" w:rsidRDefault="00163A25" w:rsidP="008F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25" w:rsidRDefault="00163A25" w:rsidP="008F67DE">
      <w:r>
        <w:separator/>
      </w:r>
    </w:p>
  </w:footnote>
  <w:footnote w:type="continuationSeparator" w:id="0">
    <w:p w:rsidR="00163A25" w:rsidRDefault="00163A25" w:rsidP="008F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810"/>
    <w:multiLevelType w:val="hybridMultilevel"/>
    <w:tmpl w:val="30B88A78"/>
    <w:lvl w:ilvl="0" w:tplc="B2FCF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136E83"/>
    <w:multiLevelType w:val="hybridMultilevel"/>
    <w:tmpl w:val="C21C2E94"/>
    <w:lvl w:ilvl="0" w:tplc="54AA66A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901BF5"/>
    <w:multiLevelType w:val="hybridMultilevel"/>
    <w:tmpl w:val="A314D982"/>
    <w:lvl w:ilvl="0" w:tplc="F9B8CC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FE5E50"/>
    <w:multiLevelType w:val="hybridMultilevel"/>
    <w:tmpl w:val="1EEA7C34"/>
    <w:lvl w:ilvl="0" w:tplc="EB7A5B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E5C63D2"/>
    <w:multiLevelType w:val="hybridMultilevel"/>
    <w:tmpl w:val="92E2501A"/>
    <w:lvl w:ilvl="0" w:tplc="8390BE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86"/>
    <w:rsid w:val="000223A4"/>
    <w:rsid w:val="00045035"/>
    <w:rsid w:val="000A1EF1"/>
    <w:rsid w:val="000A4DC0"/>
    <w:rsid w:val="000C000F"/>
    <w:rsid w:val="001103E1"/>
    <w:rsid w:val="001423FC"/>
    <w:rsid w:val="00163A25"/>
    <w:rsid w:val="001B0576"/>
    <w:rsid w:val="001E26FA"/>
    <w:rsid w:val="00202A1C"/>
    <w:rsid w:val="002635E1"/>
    <w:rsid w:val="00265C36"/>
    <w:rsid w:val="002919D4"/>
    <w:rsid w:val="002937FC"/>
    <w:rsid w:val="002B52AD"/>
    <w:rsid w:val="002C5DCA"/>
    <w:rsid w:val="002C604F"/>
    <w:rsid w:val="002E27B9"/>
    <w:rsid w:val="002F0B5E"/>
    <w:rsid w:val="002F3A79"/>
    <w:rsid w:val="00353EDB"/>
    <w:rsid w:val="00370FC9"/>
    <w:rsid w:val="003922BA"/>
    <w:rsid w:val="003A2886"/>
    <w:rsid w:val="003B0374"/>
    <w:rsid w:val="003D2000"/>
    <w:rsid w:val="004012A3"/>
    <w:rsid w:val="00414C15"/>
    <w:rsid w:val="00426996"/>
    <w:rsid w:val="00431141"/>
    <w:rsid w:val="0044130D"/>
    <w:rsid w:val="0047350F"/>
    <w:rsid w:val="0049200C"/>
    <w:rsid w:val="004F5968"/>
    <w:rsid w:val="0058175D"/>
    <w:rsid w:val="00582A66"/>
    <w:rsid w:val="005A18E1"/>
    <w:rsid w:val="005B01F7"/>
    <w:rsid w:val="005B0EDD"/>
    <w:rsid w:val="005B3A8C"/>
    <w:rsid w:val="005C0ED3"/>
    <w:rsid w:val="005D24C1"/>
    <w:rsid w:val="00613F8E"/>
    <w:rsid w:val="00623C14"/>
    <w:rsid w:val="006403E8"/>
    <w:rsid w:val="00662DF2"/>
    <w:rsid w:val="00663C0E"/>
    <w:rsid w:val="006676EA"/>
    <w:rsid w:val="006A0137"/>
    <w:rsid w:val="006B3A86"/>
    <w:rsid w:val="006D61A3"/>
    <w:rsid w:val="006F0A9A"/>
    <w:rsid w:val="006F0FF6"/>
    <w:rsid w:val="007045A4"/>
    <w:rsid w:val="00707AD4"/>
    <w:rsid w:val="00731765"/>
    <w:rsid w:val="00747444"/>
    <w:rsid w:val="00755A67"/>
    <w:rsid w:val="007728B4"/>
    <w:rsid w:val="00794F13"/>
    <w:rsid w:val="007A471C"/>
    <w:rsid w:val="007B5FA5"/>
    <w:rsid w:val="007D3F10"/>
    <w:rsid w:val="007E30D1"/>
    <w:rsid w:val="008419A8"/>
    <w:rsid w:val="00855B4C"/>
    <w:rsid w:val="0086600E"/>
    <w:rsid w:val="008819BF"/>
    <w:rsid w:val="00882AF2"/>
    <w:rsid w:val="00884317"/>
    <w:rsid w:val="008B4F97"/>
    <w:rsid w:val="008B71AB"/>
    <w:rsid w:val="008C12AA"/>
    <w:rsid w:val="008C2882"/>
    <w:rsid w:val="008F67DE"/>
    <w:rsid w:val="00907F65"/>
    <w:rsid w:val="00950A28"/>
    <w:rsid w:val="00951EF1"/>
    <w:rsid w:val="00953B19"/>
    <w:rsid w:val="009648E7"/>
    <w:rsid w:val="00991515"/>
    <w:rsid w:val="009D66C6"/>
    <w:rsid w:val="00A1274A"/>
    <w:rsid w:val="00A17A9C"/>
    <w:rsid w:val="00A356A6"/>
    <w:rsid w:val="00A45838"/>
    <w:rsid w:val="00A75398"/>
    <w:rsid w:val="00A90645"/>
    <w:rsid w:val="00A959E9"/>
    <w:rsid w:val="00AB7DF1"/>
    <w:rsid w:val="00AC130F"/>
    <w:rsid w:val="00AE483F"/>
    <w:rsid w:val="00B3517F"/>
    <w:rsid w:val="00B462E9"/>
    <w:rsid w:val="00B803A0"/>
    <w:rsid w:val="00BA5692"/>
    <w:rsid w:val="00BB348F"/>
    <w:rsid w:val="00BD4CC4"/>
    <w:rsid w:val="00C146F0"/>
    <w:rsid w:val="00C1655E"/>
    <w:rsid w:val="00C3682A"/>
    <w:rsid w:val="00D13756"/>
    <w:rsid w:val="00D240B5"/>
    <w:rsid w:val="00D42B6D"/>
    <w:rsid w:val="00D606C6"/>
    <w:rsid w:val="00D8379D"/>
    <w:rsid w:val="00D83DC5"/>
    <w:rsid w:val="00DB3927"/>
    <w:rsid w:val="00DC306C"/>
    <w:rsid w:val="00DE03F9"/>
    <w:rsid w:val="00DE05D3"/>
    <w:rsid w:val="00DF6BFA"/>
    <w:rsid w:val="00E06E1B"/>
    <w:rsid w:val="00E21DAB"/>
    <w:rsid w:val="00E23749"/>
    <w:rsid w:val="00E53528"/>
    <w:rsid w:val="00E65360"/>
    <w:rsid w:val="00E771AF"/>
    <w:rsid w:val="00E94ED2"/>
    <w:rsid w:val="00E96742"/>
    <w:rsid w:val="00ED7CF5"/>
    <w:rsid w:val="00F0553E"/>
    <w:rsid w:val="00F10E9F"/>
    <w:rsid w:val="00F21B46"/>
    <w:rsid w:val="00F3184B"/>
    <w:rsid w:val="00F3661F"/>
    <w:rsid w:val="00F77753"/>
    <w:rsid w:val="00FB1025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</w:pPr>
    <w:rPr>
      <w:rFonts w:eastAsia="Mincho"/>
      <w:kern w:val="0"/>
      <w:szCs w:val="20"/>
    </w:rPr>
  </w:style>
  <w:style w:type="table" w:styleId="a4">
    <w:name w:val="Table Grid"/>
    <w:basedOn w:val="a1"/>
    <w:rsid w:val="00C368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一太郎"/>
    <w:rsid w:val="006403E8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spacing w:val="2"/>
      <w:sz w:val="26"/>
      <w:szCs w:val="26"/>
    </w:rPr>
  </w:style>
  <w:style w:type="paragraph" w:styleId="a6">
    <w:name w:val="header"/>
    <w:basedOn w:val="a"/>
    <w:link w:val="a7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7DE"/>
    <w:rPr>
      <w:kern w:val="2"/>
      <w:sz w:val="21"/>
      <w:szCs w:val="24"/>
    </w:rPr>
  </w:style>
  <w:style w:type="paragraph" w:styleId="a8">
    <w:name w:val="footer"/>
    <w:basedOn w:val="a"/>
    <w:link w:val="a9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7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63A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</w:pPr>
    <w:rPr>
      <w:rFonts w:eastAsia="Mincho"/>
      <w:kern w:val="0"/>
      <w:szCs w:val="20"/>
    </w:rPr>
  </w:style>
  <w:style w:type="table" w:styleId="a4">
    <w:name w:val="Table Grid"/>
    <w:basedOn w:val="a1"/>
    <w:rsid w:val="00C368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一太郎"/>
    <w:rsid w:val="006403E8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spacing w:val="2"/>
      <w:sz w:val="26"/>
      <w:szCs w:val="26"/>
    </w:rPr>
  </w:style>
  <w:style w:type="paragraph" w:styleId="a6">
    <w:name w:val="header"/>
    <w:basedOn w:val="a"/>
    <w:link w:val="a7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7DE"/>
    <w:rPr>
      <w:kern w:val="2"/>
      <w:sz w:val="21"/>
      <w:szCs w:val="24"/>
    </w:rPr>
  </w:style>
  <w:style w:type="paragraph" w:styleId="a8">
    <w:name w:val="footer"/>
    <w:basedOn w:val="a"/>
    <w:link w:val="a9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7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63A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福岡都市圏広域行政推進協議会宗像地域協議会</vt:lpstr>
      <vt:lpstr>福岡都市圏広域行政推進協議会宗像地域協議会</vt:lpstr>
    </vt:vector>
  </TitlesOfParts>
  <Company>宗像市役所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福岡都市圏広域行政推進協議会宗像地域協議会</dc:title>
  <dc:creator>宗像市</dc:creator>
  <cp:lastModifiedBy>MK3210_135</cp:lastModifiedBy>
  <cp:revision>38</cp:revision>
  <cp:lastPrinted>2016-05-18T07:19:00Z</cp:lastPrinted>
  <dcterms:created xsi:type="dcterms:W3CDTF">2015-05-12T02:45:00Z</dcterms:created>
  <dcterms:modified xsi:type="dcterms:W3CDTF">2017-05-17T06:41:00Z</dcterms:modified>
</cp:coreProperties>
</file>