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E40" w:rsidRPr="009F0EF0" w:rsidRDefault="00253E40" w:rsidP="00253E40">
      <w:pPr>
        <w:autoSpaceDE w:val="0"/>
        <w:autoSpaceDN w:val="0"/>
        <w:adjustRightInd w:val="0"/>
        <w:spacing w:line="276" w:lineRule="auto"/>
        <w:jc w:val="left"/>
        <w:rPr>
          <w:rFonts w:ascii="BIZ UDPゴシック" w:eastAsia="BIZ UDPゴシック" w:hAnsi="BIZ UDPゴシック" w:cs="YuGothic-Regular"/>
          <w:b/>
          <w:kern w:val="0"/>
          <w:sz w:val="24"/>
          <w:szCs w:val="24"/>
          <w:shd w:val="clear" w:color="auto" w:fill="D9D9D9" w:themeFill="background1" w:themeFillShade="D9"/>
        </w:rPr>
      </w:pPr>
      <w:r w:rsidRPr="009F0EF0">
        <w:rPr>
          <w:rFonts w:ascii="BIZ UDPゴシック" w:eastAsia="BIZ UDPゴシック" w:hAnsi="BIZ UDPゴシック" w:cs="YuGothic-Regular" w:hint="eastAsia"/>
          <w:b/>
          <w:kern w:val="0"/>
          <w:sz w:val="24"/>
          <w:szCs w:val="24"/>
          <w:shd w:val="clear" w:color="auto" w:fill="D9D9D9" w:themeFill="background1" w:themeFillShade="D9"/>
        </w:rPr>
        <w:t>〔受領委任払いの場合〕</w:t>
      </w:r>
    </w:p>
    <w:p w:rsidR="00253E40" w:rsidRPr="009F0EF0" w:rsidRDefault="00253E40" w:rsidP="00253E40">
      <w:pPr>
        <w:rPr>
          <w:rFonts w:ascii="BIZ UDPゴシック" w:eastAsia="BIZ UDPゴシック" w:hAnsi="BIZ UDPゴシック"/>
          <w:sz w:val="24"/>
        </w:rPr>
      </w:pPr>
      <w:r w:rsidRPr="009F0EF0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E5A9B" wp14:editId="2406AE8C">
                <wp:simplePos x="0" y="0"/>
                <wp:positionH relativeFrom="column">
                  <wp:posOffset>400050</wp:posOffset>
                </wp:positionH>
                <wp:positionV relativeFrom="paragraph">
                  <wp:posOffset>114300</wp:posOffset>
                </wp:positionV>
                <wp:extent cx="5374005" cy="2971800"/>
                <wp:effectExtent l="0" t="0" r="17145" b="19050"/>
                <wp:wrapNone/>
                <wp:docPr id="721" name="正方形/長方形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4005" cy="2971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E40" w:rsidRPr="009F0EF0" w:rsidRDefault="00253E40" w:rsidP="00253E40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9F0EF0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Pr="009F0EF0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  <w:szCs w:val="36"/>
                              </w:rPr>
                              <w:t>領収証</w:t>
                            </w:r>
                            <w:r w:rsidRPr="009F0EF0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D3621E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6</w:t>
                            </w:r>
                            <w:r w:rsidRPr="009F0EF0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Pr="009F0EF0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10</w:t>
                            </w:r>
                            <w:r w:rsidRPr="009F0EF0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Pr="009F0EF0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13</w:t>
                            </w:r>
                            <w:r w:rsidRPr="009F0EF0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:rsidR="00253E40" w:rsidRPr="009F0EF0" w:rsidRDefault="00253E40" w:rsidP="00253E40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  <w:u w:val="thick"/>
                              </w:rPr>
                            </w:pPr>
                            <w:r w:rsidRPr="009F0EF0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　　　　</w:t>
                            </w:r>
                            <w:r w:rsidRPr="009F0EF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thick"/>
                              </w:rPr>
                              <w:t xml:space="preserve">　</w:t>
                            </w:r>
                            <w:r w:rsidRPr="009F0EF0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  <w:u w:val="thick"/>
                              </w:rPr>
                              <w:t xml:space="preserve">宗像　花子　様　</w:t>
                            </w:r>
                          </w:p>
                          <w:p w:rsidR="00253E40" w:rsidRPr="009F0EF0" w:rsidRDefault="00253E40" w:rsidP="00253E40">
                            <w:pPr>
                              <w:spacing w:line="0" w:lineRule="atLeast"/>
                              <w:ind w:right="562"/>
                              <w:jc w:val="right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  <w:u w:val="thick"/>
                              </w:rPr>
                            </w:pPr>
                            <w:r w:rsidRPr="009F0EF0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 xml:space="preserve">　￥65,000（税込）　　　　　</w:t>
                            </w:r>
                          </w:p>
                          <w:p w:rsidR="00253E40" w:rsidRPr="009F0EF0" w:rsidRDefault="00253E40" w:rsidP="00253E40">
                            <w:pPr>
                              <w:spacing w:line="0" w:lineRule="atLeast"/>
                              <w:ind w:firstLineChars="700" w:firstLine="168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9F0EF0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但し　</w:t>
                            </w:r>
                          </w:p>
                          <w:p w:rsidR="00253E40" w:rsidRPr="009F0EF0" w:rsidRDefault="00253E40" w:rsidP="00253E40">
                            <w:pPr>
                              <w:spacing w:line="0" w:lineRule="atLeast"/>
                              <w:ind w:firstLineChars="800" w:firstLine="192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9F0EF0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介護保険住宅改修費自己負担額￥20,000</w:t>
                            </w:r>
                          </w:p>
                          <w:p w:rsidR="00253E40" w:rsidRPr="009F0EF0" w:rsidRDefault="00253E40" w:rsidP="00253E40">
                            <w:pPr>
                              <w:spacing w:line="0" w:lineRule="atLeast"/>
                              <w:ind w:firstLineChars="1200" w:firstLine="288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9F0EF0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　　超過自己負担額￥15,000　</w:t>
                            </w:r>
                          </w:p>
                          <w:p w:rsidR="00253E40" w:rsidRPr="009F0EF0" w:rsidRDefault="00253E40" w:rsidP="00253E40">
                            <w:pPr>
                              <w:spacing w:line="0" w:lineRule="atLeast"/>
                              <w:ind w:firstLineChars="1500" w:firstLine="3600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9F0EF0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対象外工事費　￥30,000　含む</w:t>
                            </w:r>
                          </w:p>
                          <w:p w:rsidR="00253E40" w:rsidRPr="009F0EF0" w:rsidRDefault="00253E40" w:rsidP="00253E40">
                            <w:pPr>
                              <w:spacing w:line="0" w:lineRule="atLeast"/>
                              <w:jc w:val="righ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</w:p>
                          <w:p w:rsidR="00253E40" w:rsidRPr="009F0EF0" w:rsidRDefault="00253E40" w:rsidP="00253E40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 w:rsidRPr="009F0EF0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</w:p>
                          <w:p w:rsidR="00253E40" w:rsidRPr="009F0EF0" w:rsidRDefault="00253E40" w:rsidP="00253E40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9F0EF0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  <w:r w:rsidRPr="009F0EF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〒811-3701</w:t>
                            </w:r>
                          </w:p>
                          <w:p w:rsidR="00253E40" w:rsidRPr="009F0EF0" w:rsidRDefault="00253E40" w:rsidP="00253E40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F0EF0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　　　　　　　　　　宗像市大島1番地1</w:t>
                            </w:r>
                          </w:p>
                          <w:p w:rsidR="00253E40" w:rsidRPr="009F0EF0" w:rsidRDefault="00253E40" w:rsidP="00253E40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F0EF0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　　　　　　　　　　ムナカタカイゴ建設</w:t>
                            </w:r>
                          </w:p>
                          <w:p w:rsidR="00253E40" w:rsidRPr="009F0EF0" w:rsidRDefault="00253E40" w:rsidP="00253E40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9F0EF0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　　　　　　　　　</w:t>
                            </w:r>
                            <w:r w:rsidRPr="009F0EF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F0EF0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T</w:t>
                            </w:r>
                            <w:r w:rsidRPr="009F0EF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el　0940-36-5186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E5A9B" id="正方形/長方形 721" o:spid="_x0000_s1026" style="position:absolute;left:0;text-align:left;margin-left:31.5pt;margin-top:9pt;width:423.15pt;height:2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" fillcolor="#f2f2f2 [3052]" strokecolor="#7f7f7f [1612]">
                <v:textbox inset="5.85pt,.7pt,5.85pt,.7pt">
                  <w:txbxContent>
                    <w:p w:rsidR="00253E40" w:rsidRPr="009F0EF0" w:rsidRDefault="00253E40" w:rsidP="00253E40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9F0EF0"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 xml:space="preserve">　　</w:t>
                      </w:r>
                      <w:r w:rsidRPr="009F0EF0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  <w:szCs w:val="36"/>
                        </w:rPr>
                        <w:t>領収証</w:t>
                      </w:r>
                      <w:r w:rsidRPr="009F0EF0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　　　　　　　　　　　　　　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令和</w:t>
                      </w:r>
                      <w:r w:rsidRPr="00D3621E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6</w:t>
                      </w:r>
                      <w:r w:rsidRPr="009F0EF0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年</w:t>
                      </w:r>
                      <w:r w:rsidRPr="009F0EF0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10</w:t>
                      </w:r>
                      <w:r w:rsidRPr="009F0EF0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月</w:t>
                      </w:r>
                      <w:r w:rsidRPr="009F0EF0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13</w:t>
                      </w:r>
                      <w:r w:rsidRPr="009F0EF0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日</w:t>
                      </w:r>
                    </w:p>
                    <w:p w:rsidR="00253E40" w:rsidRPr="009F0EF0" w:rsidRDefault="00253E40" w:rsidP="00253E40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  <w:u w:val="thick"/>
                        </w:rPr>
                      </w:pPr>
                      <w:r w:rsidRPr="009F0EF0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　　　　</w:t>
                      </w:r>
                      <w:r w:rsidRPr="009F0EF0">
                        <w:rPr>
                          <w:rFonts w:ascii="BIZ UDゴシック" w:eastAsia="BIZ UDゴシック" w:hAnsi="BIZ UDゴシック" w:hint="eastAsia"/>
                          <w:sz w:val="24"/>
                          <w:u w:val="thick"/>
                        </w:rPr>
                        <w:t xml:space="preserve">　</w:t>
                      </w:r>
                      <w:r w:rsidRPr="009F0EF0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  <w:u w:val="thick"/>
                        </w:rPr>
                        <w:t xml:space="preserve">宗像　花子　様　</w:t>
                      </w:r>
                    </w:p>
                    <w:p w:rsidR="00253E40" w:rsidRPr="009F0EF0" w:rsidRDefault="00253E40" w:rsidP="00253E40">
                      <w:pPr>
                        <w:spacing w:line="0" w:lineRule="atLeast"/>
                        <w:ind w:right="562"/>
                        <w:jc w:val="right"/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  <w:u w:val="thick"/>
                        </w:rPr>
                      </w:pPr>
                      <w:r w:rsidRPr="009F0EF0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  <w:u w:val="thick"/>
                        </w:rPr>
                        <w:t xml:space="preserve">　￥65,000（税込）　　　　　</w:t>
                      </w:r>
                    </w:p>
                    <w:p w:rsidR="00253E40" w:rsidRPr="009F0EF0" w:rsidRDefault="00253E40" w:rsidP="00253E40">
                      <w:pPr>
                        <w:spacing w:line="0" w:lineRule="atLeast"/>
                        <w:ind w:firstLineChars="700" w:firstLine="168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9F0EF0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但し　</w:t>
                      </w:r>
                    </w:p>
                    <w:p w:rsidR="00253E40" w:rsidRPr="009F0EF0" w:rsidRDefault="00253E40" w:rsidP="00253E40">
                      <w:pPr>
                        <w:spacing w:line="0" w:lineRule="atLeast"/>
                        <w:ind w:firstLineChars="800" w:firstLine="192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9F0EF0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介護保険住宅改修費自己負担額￥20,000</w:t>
                      </w:r>
                    </w:p>
                    <w:p w:rsidR="00253E40" w:rsidRPr="009F0EF0" w:rsidRDefault="00253E40" w:rsidP="00253E40">
                      <w:pPr>
                        <w:spacing w:line="0" w:lineRule="atLeast"/>
                        <w:ind w:firstLineChars="1200" w:firstLine="288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9F0EF0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　　超過自己負担額￥15,000　</w:t>
                      </w:r>
                    </w:p>
                    <w:p w:rsidR="00253E40" w:rsidRPr="009F0EF0" w:rsidRDefault="00253E40" w:rsidP="00253E40">
                      <w:pPr>
                        <w:spacing w:line="0" w:lineRule="atLeast"/>
                        <w:ind w:firstLineChars="1500" w:firstLine="3600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9F0EF0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対象外工事費　￥30,000　含む</w:t>
                      </w:r>
                    </w:p>
                    <w:p w:rsidR="00253E40" w:rsidRPr="009F0EF0" w:rsidRDefault="00253E40" w:rsidP="00253E40">
                      <w:pPr>
                        <w:spacing w:line="0" w:lineRule="atLeast"/>
                        <w:jc w:val="right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</w:p>
                    <w:p w:rsidR="00253E40" w:rsidRPr="009F0EF0" w:rsidRDefault="00253E40" w:rsidP="00253E40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  <w:r w:rsidRPr="009F0EF0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 xml:space="preserve">　　　　　</w:t>
                      </w:r>
                    </w:p>
                    <w:p w:rsidR="00253E40" w:rsidRPr="009F0EF0" w:rsidRDefault="00253E40" w:rsidP="00253E40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9F0EF0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 xml:space="preserve">　　　　　　</w:t>
                      </w:r>
                      <w:r w:rsidRPr="009F0EF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〒811-3701</w:t>
                      </w:r>
                    </w:p>
                    <w:p w:rsidR="00253E40" w:rsidRPr="009F0EF0" w:rsidRDefault="00253E40" w:rsidP="00253E40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9F0EF0">
                        <w:rPr>
                          <w:rFonts w:ascii="BIZ UDゴシック" w:eastAsia="BIZ UDゴシック" w:hAnsi="BIZ UDゴシック" w:hint="eastAsia"/>
                        </w:rPr>
                        <w:t xml:space="preserve">　　　　　　　　　　　　宗像市大島1番地1</w:t>
                      </w:r>
                    </w:p>
                    <w:p w:rsidR="00253E40" w:rsidRPr="009F0EF0" w:rsidRDefault="00253E40" w:rsidP="00253E40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9F0EF0">
                        <w:rPr>
                          <w:rFonts w:ascii="BIZ UDゴシック" w:eastAsia="BIZ UDゴシック" w:hAnsi="BIZ UDゴシック" w:hint="eastAsia"/>
                        </w:rPr>
                        <w:t xml:space="preserve">　　　　　　　　　　　　ムナカタカイゴ建設</w:t>
                      </w:r>
                    </w:p>
                    <w:p w:rsidR="00253E40" w:rsidRPr="009F0EF0" w:rsidRDefault="00253E40" w:rsidP="00253E40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9F0EF0">
                        <w:rPr>
                          <w:rFonts w:ascii="BIZ UDゴシック" w:eastAsia="BIZ UDゴシック" w:hAnsi="BIZ UDゴシック" w:hint="eastAsia"/>
                        </w:rPr>
                        <w:t xml:space="preserve">　　　　　　　　　　　</w:t>
                      </w:r>
                      <w:r w:rsidRPr="009F0EF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9F0EF0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T</w:t>
                      </w:r>
                      <w:r w:rsidRPr="009F0EF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el　0940-36-5186</w:t>
                      </w:r>
                    </w:p>
                  </w:txbxContent>
                </v:textbox>
              </v:rect>
            </w:pict>
          </mc:Fallback>
        </mc:AlternateContent>
      </w:r>
    </w:p>
    <w:p w:rsidR="00253E40" w:rsidRPr="009F0EF0" w:rsidRDefault="00253E40" w:rsidP="00253E40">
      <w:pPr>
        <w:rPr>
          <w:rFonts w:ascii="BIZ UDPゴシック" w:eastAsia="BIZ UDPゴシック" w:hAnsi="BIZ UDPゴシック"/>
          <w:sz w:val="24"/>
        </w:rPr>
      </w:pPr>
    </w:p>
    <w:p w:rsidR="00253E40" w:rsidRPr="009F0EF0" w:rsidRDefault="00253E40" w:rsidP="00253E40">
      <w:pPr>
        <w:rPr>
          <w:rFonts w:ascii="BIZ UDPゴシック" w:eastAsia="BIZ UDPゴシック" w:hAnsi="BIZ UDPゴシック"/>
          <w:sz w:val="24"/>
        </w:rPr>
      </w:pPr>
    </w:p>
    <w:p w:rsidR="00253E40" w:rsidRPr="009F0EF0" w:rsidRDefault="00253E40" w:rsidP="00253E40">
      <w:pPr>
        <w:rPr>
          <w:rFonts w:ascii="BIZ UDPゴシック" w:eastAsia="BIZ UDPゴシック" w:hAnsi="BIZ UDPゴシック"/>
          <w:sz w:val="24"/>
        </w:rPr>
      </w:pPr>
    </w:p>
    <w:p w:rsidR="00253E40" w:rsidRPr="009F0EF0" w:rsidRDefault="00253E40" w:rsidP="00253E40">
      <w:pPr>
        <w:rPr>
          <w:rFonts w:ascii="BIZ UDPゴシック" w:eastAsia="BIZ UDPゴシック" w:hAnsi="BIZ UDPゴシック"/>
          <w:sz w:val="24"/>
        </w:rPr>
      </w:pPr>
    </w:p>
    <w:p w:rsidR="00253E40" w:rsidRPr="009F0EF0" w:rsidRDefault="00253E40" w:rsidP="00253E40">
      <w:pPr>
        <w:rPr>
          <w:rFonts w:ascii="BIZ UDPゴシック" w:eastAsia="BIZ UDPゴシック" w:hAnsi="BIZ UDPゴシック"/>
          <w:sz w:val="24"/>
        </w:rPr>
      </w:pPr>
    </w:p>
    <w:p w:rsidR="00253E40" w:rsidRPr="009F0EF0" w:rsidRDefault="00253E40" w:rsidP="00253E40">
      <w:pPr>
        <w:rPr>
          <w:rFonts w:ascii="BIZ UDPゴシック" w:eastAsia="BIZ UDPゴシック" w:hAnsi="BIZ UDPゴシック"/>
          <w:sz w:val="24"/>
        </w:rPr>
      </w:pPr>
      <w:r w:rsidRPr="009F0EF0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62FA37" wp14:editId="0325E328">
                <wp:simplePos x="0" y="0"/>
                <wp:positionH relativeFrom="column">
                  <wp:posOffset>685800</wp:posOffset>
                </wp:positionH>
                <wp:positionV relativeFrom="paragraph">
                  <wp:posOffset>127000</wp:posOffset>
                </wp:positionV>
                <wp:extent cx="571500" cy="685800"/>
                <wp:effectExtent l="0" t="0" r="19050" b="19050"/>
                <wp:wrapNone/>
                <wp:docPr id="720" name="正方形/長方形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E40" w:rsidRPr="00D93C00" w:rsidRDefault="00253E40" w:rsidP="00253E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93C0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収入</w:t>
                            </w:r>
                          </w:p>
                          <w:p w:rsidR="00253E40" w:rsidRPr="00D93C00" w:rsidRDefault="00253E40" w:rsidP="00253E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93C0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印紙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2FA37" id="正方形/長方形 720" o:spid="_x0000_s1027" style="position:absolute;left:0;text-align:left;margin-left:54pt;margin-top:10pt;width:4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">
                <v:textbox inset="5.85pt,.7pt,5.85pt,.7pt">
                  <w:txbxContent>
                    <w:p w:rsidR="00253E40" w:rsidRPr="00D93C00" w:rsidRDefault="00253E40" w:rsidP="00253E4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93C0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収入</w:t>
                      </w:r>
                    </w:p>
                    <w:p w:rsidR="00253E40" w:rsidRPr="00D93C00" w:rsidRDefault="00253E40" w:rsidP="00253E4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93C0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印紙</w:t>
                      </w:r>
                    </w:p>
                  </w:txbxContent>
                </v:textbox>
              </v:rect>
            </w:pict>
          </mc:Fallback>
        </mc:AlternateContent>
      </w:r>
    </w:p>
    <w:p w:rsidR="00253E40" w:rsidRPr="009F0EF0" w:rsidRDefault="00253E40" w:rsidP="00253E40">
      <w:pPr>
        <w:rPr>
          <w:rFonts w:ascii="BIZ UDPゴシック" w:eastAsia="BIZ UDPゴシック" w:hAnsi="BIZ UDPゴシック"/>
          <w:sz w:val="24"/>
        </w:rPr>
      </w:pPr>
      <w:r w:rsidRPr="009F0EF0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881A78" wp14:editId="036C5C7E">
                <wp:simplePos x="0" y="0"/>
                <wp:positionH relativeFrom="column">
                  <wp:posOffset>1141095</wp:posOffset>
                </wp:positionH>
                <wp:positionV relativeFrom="paragraph">
                  <wp:posOffset>114300</wp:posOffset>
                </wp:positionV>
                <wp:extent cx="392430" cy="393700"/>
                <wp:effectExtent l="13335" t="9525" r="13335" b="6350"/>
                <wp:wrapNone/>
                <wp:docPr id="719" name="楕円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" cy="3937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3E40" w:rsidRPr="0063177A" w:rsidRDefault="00253E40" w:rsidP="00253E4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3177A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881A78" id="楕円 719" o:spid="_x0000_s1028" style="position:absolute;left:0;text-align:left;margin-left:89.85pt;margin-top:9pt;width:30.9pt;height:3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" filled="f" strokecolor="red">
                <v:textbox inset="5.85pt,.7pt,5.85pt,.7pt">
                  <w:txbxContent>
                    <w:p w:rsidR="00253E40" w:rsidRPr="0063177A" w:rsidRDefault="00253E40" w:rsidP="00253E40">
                      <w:pPr>
                        <w:jc w:val="center"/>
                        <w:rPr>
                          <w:color w:val="FF0000"/>
                        </w:rPr>
                      </w:pPr>
                      <w:r w:rsidRPr="0063177A">
                        <w:rPr>
                          <w:rFonts w:hint="eastAsia"/>
                          <w:color w:val="FF000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253E40" w:rsidRPr="009F0EF0" w:rsidRDefault="00253E40" w:rsidP="00253E40">
      <w:pPr>
        <w:rPr>
          <w:rFonts w:ascii="BIZ UDPゴシック" w:eastAsia="BIZ UDPゴシック" w:hAnsi="BIZ UDPゴシック"/>
          <w:sz w:val="24"/>
        </w:rPr>
      </w:pPr>
    </w:p>
    <w:p w:rsidR="00253E40" w:rsidRPr="009F0EF0" w:rsidRDefault="00253E40" w:rsidP="00253E40">
      <w:pPr>
        <w:rPr>
          <w:rFonts w:ascii="BIZ UDPゴシック" w:eastAsia="BIZ UDPゴシック" w:hAnsi="BIZ UDPゴシック"/>
          <w:sz w:val="24"/>
        </w:rPr>
      </w:pPr>
      <w:r w:rsidRPr="009F0EF0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2511A8" wp14:editId="7C234999">
                <wp:simplePos x="0" y="0"/>
                <wp:positionH relativeFrom="column">
                  <wp:posOffset>4659432</wp:posOffset>
                </wp:positionH>
                <wp:positionV relativeFrom="paragraph">
                  <wp:posOffset>198012</wp:posOffset>
                </wp:positionV>
                <wp:extent cx="688769" cy="653143"/>
                <wp:effectExtent l="0" t="0" r="16510" b="13970"/>
                <wp:wrapNone/>
                <wp:docPr id="718" name="楕円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69" cy="653143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3E40" w:rsidRPr="0063177A" w:rsidRDefault="00253E40" w:rsidP="00253E40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63177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事業者印</w:t>
                            </w:r>
                          </w:p>
                          <w:p w:rsidR="00253E40" w:rsidRPr="007176FE" w:rsidRDefault="00253E40" w:rsidP="00253E40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2511A8" id="楕円 718" o:spid="_x0000_s1029" style="position:absolute;left:0;text-align:left;margin-left:366.9pt;margin-top:15.6pt;width:54.25pt;height:5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" filled="f" strokecolor="red">
                <v:textbox inset="5.85pt,.7pt,5.85pt,.7pt">
                  <w:txbxContent>
                    <w:p w:rsidR="00253E40" w:rsidRPr="0063177A" w:rsidRDefault="00253E40" w:rsidP="00253E40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63177A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事業者印</w:t>
                      </w:r>
                    </w:p>
                    <w:p w:rsidR="00253E40" w:rsidRPr="007176FE" w:rsidRDefault="00253E40" w:rsidP="00253E40">
                      <w:pPr>
                        <w:spacing w:line="0" w:lineRule="atLeast"/>
                        <w:jc w:val="center"/>
                        <w:rPr>
                          <w:rFonts w:ascii="ＭＳ 明朝" w:hAnsi="ＭＳ 明朝"/>
                          <w:sz w:val="32"/>
                          <w:szCs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253E40" w:rsidRPr="009F0EF0" w:rsidRDefault="00253E40" w:rsidP="00253E40">
      <w:pPr>
        <w:rPr>
          <w:rFonts w:ascii="BIZ UDPゴシック" w:eastAsia="BIZ UDPゴシック" w:hAnsi="BIZ UDPゴシック"/>
          <w:sz w:val="24"/>
        </w:rPr>
      </w:pPr>
    </w:p>
    <w:p w:rsidR="00253E40" w:rsidRPr="009F0EF0" w:rsidRDefault="00253E40" w:rsidP="00253E40">
      <w:pPr>
        <w:rPr>
          <w:rFonts w:ascii="BIZ UDPゴシック" w:eastAsia="BIZ UDPゴシック" w:hAnsi="BIZ UDPゴシック"/>
          <w:sz w:val="24"/>
        </w:rPr>
      </w:pPr>
    </w:p>
    <w:p w:rsidR="00253E40" w:rsidRPr="009F0EF0" w:rsidRDefault="00253E40" w:rsidP="00253E40">
      <w:pPr>
        <w:rPr>
          <w:rFonts w:ascii="BIZ UDPゴシック" w:eastAsia="BIZ UDPゴシック" w:hAnsi="BIZ UDPゴシック"/>
          <w:sz w:val="24"/>
        </w:rPr>
      </w:pPr>
    </w:p>
    <w:p w:rsidR="00253E40" w:rsidRDefault="00253E40" w:rsidP="00253E40">
      <w:pPr>
        <w:rPr>
          <w:rFonts w:ascii="BIZ UDPゴシック" w:eastAsia="BIZ UDPゴシック" w:hAnsi="BIZ UDPゴシック"/>
          <w:sz w:val="24"/>
        </w:rPr>
      </w:pPr>
    </w:p>
    <w:p w:rsidR="00253E40" w:rsidRPr="009F0EF0" w:rsidRDefault="00253E40" w:rsidP="00253E40">
      <w:pPr>
        <w:rPr>
          <w:rFonts w:ascii="BIZ UDPゴシック" w:eastAsia="BIZ UDPゴシック" w:hAnsi="BIZ UDPゴシック"/>
          <w:sz w:val="24"/>
        </w:rPr>
      </w:pPr>
      <w:bookmarkStart w:id="0" w:name="_GoBack"/>
      <w:bookmarkEnd w:id="0"/>
    </w:p>
    <w:p w:rsidR="00253E40" w:rsidRPr="009F0EF0" w:rsidRDefault="00253E40" w:rsidP="00253E40">
      <w:pPr>
        <w:pStyle w:val="a3"/>
        <w:numPr>
          <w:ilvl w:val="0"/>
          <w:numId w:val="1"/>
        </w:numPr>
        <w:overflowPunct w:val="0"/>
        <w:snapToGrid w:val="0"/>
        <w:spacing w:beforeLines="50" w:before="180"/>
        <w:ind w:leftChars="36" w:left="312" w:hanging="233"/>
        <w:rPr>
          <w:rFonts w:cs="YuGothic-Regular"/>
          <w:kern w:val="0"/>
          <w:sz w:val="24"/>
          <w:szCs w:val="24"/>
        </w:rPr>
      </w:pPr>
      <w:r w:rsidRPr="009F0EF0">
        <w:rPr>
          <w:rFonts w:cs="YuGothic-Regular" w:hint="eastAsia"/>
          <w:kern w:val="0"/>
          <w:sz w:val="24"/>
          <w:szCs w:val="24"/>
        </w:rPr>
        <w:t>介護保険対象改修費用が２０万円を超えた場合や、対象外工事を含む場合は、</w:t>
      </w:r>
      <w:r w:rsidRPr="009F0EF0">
        <w:rPr>
          <w:rFonts w:ascii="BIZ UDPゴシック" w:eastAsia="BIZ UDPゴシック" w:hAnsi="BIZ UDPゴシック" w:cs="YuGothic-Regular" w:hint="eastAsia"/>
          <w:b/>
          <w:kern w:val="0"/>
          <w:sz w:val="24"/>
          <w:szCs w:val="24"/>
          <w:u w:val="single"/>
        </w:rPr>
        <w:t>内訳を記入</w:t>
      </w:r>
      <w:r w:rsidRPr="009F0EF0">
        <w:rPr>
          <w:rFonts w:cs="YuGothic-Regular" w:hint="eastAsia"/>
          <w:kern w:val="0"/>
          <w:sz w:val="24"/>
          <w:szCs w:val="24"/>
        </w:rPr>
        <w:t>してください。</w:t>
      </w:r>
    </w:p>
    <w:p w:rsidR="00253E40" w:rsidRDefault="00253E40" w:rsidP="00253E40">
      <w:pPr>
        <w:pStyle w:val="a3"/>
        <w:numPr>
          <w:ilvl w:val="0"/>
          <w:numId w:val="1"/>
        </w:numPr>
        <w:overflowPunct w:val="0"/>
        <w:snapToGrid w:val="0"/>
        <w:spacing w:beforeLines="50" w:before="180"/>
        <w:ind w:leftChars="36" w:left="312" w:hanging="233"/>
        <w:rPr>
          <w:rFonts w:cs="YuGothic-Regular"/>
          <w:kern w:val="0"/>
          <w:sz w:val="24"/>
          <w:szCs w:val="24"/>
        </w:rPr>
      </w:pPr>
      <w:r w:rsidRPr="009F0EF0">
        <w:rPr>
          <w:rFonts w:ascii="BIZ UDPゴシック" w:eastAsia="BIZ UDPゴシック" w:hAnsi="BIZ UDPゴシック" w:cs="YuGothic-Regular" w:hint="eastAsia"/>
          <w:b/>
          <w:kern w:val="0"/>
          <w:sz w:val="24"/>
          <w:szCs w:val="24"/>
          <w:u w:val="single"/>
        </w:rPr>
        <w:t>領収書のコピー</w:t>
      </w:r>
      <w:r w:rsidRPr="009F0EF0">
        <w:rPr>
          <w:rFonts w:cs="YuGothic-Regular" w:hint="eastAsia"/>
          <w:kern w:val="0"/>
          <w:sz w:val="24"/>
          <w:szCs w:val="24"/>
        </w:rPr>
        <w:t>を添付してください。</w:t>
      </w:r>
    </w:p>
    <w:p w:rsidR="00253E40" w:rsidRPr="009F0EF0" w:rsidRDefault="00253E40" w:rsidP="00253E40">
      <w:pPr>
        <w:pStyle w:val="a3"/>
        <w:numPr>
          <w:ilvl w:val="0"/>
          <w:numId w:val="1"/>
        </w:numPr>
        <w:overflowPunct w:val="0"/>
        <w:snapToGrid w:val="0"/>
        <w:spacing w:beforeLines="50" w:before="180"/>
        <w:ind w:leftChars="36" w:left="312" w:hanging="233"/>
        <w:rPr>
          <w:rFonts w:cs="YuGothic-Regular"/>
          <w:kern w:val="0"/>
          <w:sz w:val="24"/>
          <w:szCs w:val="24"/>
        </w:rPr>
      </w:pPr>
      <w:r w:rsidRPr="00A20085">
        <w:rPr>
          <w:rFonts w:ascii="BIZ UDPゴシック" w:eastAsia="BIZ UDPゴシック" w:hAnsi="BIZ UDPゴシック" w:cs="YuGothic-Regular" w:hint="eastAsia"/>
          <w:b/>
          <w:kern w:val="0"/>
          <w:sz w:val="24"/>
          <w:szCs w:val="24"/>
          <w:u w:val="single"/>
        </w:rPr>
        <w:t>宛名が家族の場合</w:t>
      </w:r>
      <w:r w:rsidRPr="00A20085">
        <w:rPr>
          <w:rFonts w:cs="YuGothic-Regular" w:hint="eastAsia"/>
          <w:kern w:val="0"/>
          <w:sz w:val="24"/>
          <w:szCs w:val="24"/>
        </w:rPr>
        <w:t>は、但し書きに「（被保険者氏名）様の住宅改修費自己負担分として」と記載</w:t>
      </w:r>
      <w:r>
        <w:rPr>
          <w:rFonts w:cs="YuGothic-Regular" w:hint="eastAsia"/>
          <w:kern w:val="0"/>
          <w:sz w:val="24"/>
          <w:szCs w:val="24"/>
        </w:rPr>
        <w:t>してください。</w:t>
      </w:r>
    </w:p>
    <w:p w:rsidR="00253E40" w:rsidRDefault="00253E40" w:rsidP="00253E40">
      <w:pPr>
        <w:spacing w:line="0" w:lineRule="atLeast"/>
        <w:rPr>
          <w:sz w:val="24"/>
        </w:rPr>
      </w:pPr>
    </w:p>
    <w:p w:rsidR="00253E40" w:rsidRPr="009F0EF0" w:rsidRDefault="00253E40" w:rsidP="00253E40">
      <w:pPr>
        <w:spacing w:line="0" w:lineRule="atLeast"/>
        <w:rPr>
          <w:sz w:val="24"/>
        </w:rPr>
      </w:pPr>
    </w:p>
    <w:p w:rsidR="00253E40" w:rsidRPr="009F0EF0" w:rsidRDefault="00253E40" w:rsidP="00253E40">
      <w:pPr>
        <w:autoSpaceDE w:val="0"/>
        <w:autoSpaceDN w:val="0"/>
        <w:adjustRightInd w:val="0"/>
        <w:spacing w:line="276" w:lineRule="auto"/>
        <w:jc w:val="left"/>
        <w:rPr>
          <w:rFonts w:ascii="BIZ UDPゴシック" w:eastAsia="BIZ UDPゴシック" w:hAnsi="BIZ UDPゴシック" w:cs="YuGothic-Regular"/>
          <w:b/>
          <w:kern w:val="0"/>
          <w:sz w:val="24"/>
          <w:szCs w:val="24"/>
          <w:shd w:val="clear" w:color="auto" w:fill="D9D9D9" w:themeFill="background1" w:themeFillShade="D9"/>
        </w:rPr>
      </w:pPr>
      <w:r w:rsidRPr="009F0EF0">
        <w:rPr>
          <w:rFonts w:ascii="BIZ UDPゴシック" w:eastAsia="BIZ UDPゴシック" w:hAnsi="BIZ UDPゴシック" w:cs="YuGothic-Regular" w:hint="eastAsia"/>
          <w:b/>
          <w:kern w:val="0"/>
          <w:sz w:val="24"/>
          <w:szCs w:val="24"/>
          <w:shd w:val="clear" w:color="auto" w:fill="D9D9D9" w:themeFill="background1" w:themeFillShade="D9"/>
        </w:rPr>
        <w:t>〔償還払いの場合〕</w:t>
      </w:r>
    </w:p>
    <w:p w:rsidR="00253E40" w:rsidRPr="009F0EF0" w:rsidRDefault="00253E40" w:rsidP="00253E40">
      <w:pPr>
        <w:spacing w:line="0" w:lineRule="atLeast"/>
        <w:rPr>
          <w:rFonts w:ascii="BIZ UDPゴシック" w:eastAsia="BIZ UDPゴシック" w:hAnsi="BIZ UDPゴシック"/>
          <w:sz w:val="24"/>
        </w:rPr>
      </w:pPr>
      <w:r w:rsidRPr="009F0EF0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CB5E40" wp14:editId="44EBBE34">
                <wp:simplePos x="0" y="0"/>
                <wp:positionH relativeFrom="column">
                  <wp:posOffset>455567</wp:posOffset>
                </wp:positionH>
                <wp:positionV relativeFrom="paragraph">
                  <wp:posOffset>120328</wp:posOffset>
                </wp:positionV>
                <wp:extent cx="5374005" cy="2743200"/>
                <wp:effectExtent l="0" t="0" r="17145" b="19050"/>
                <wp:wrapNone/>
                <wp:docPr id="717" name="正方形/長方形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4005" cy="2743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E40" w:rsidRPr="009F0EF0" w:rsidRDefault="00253E40" w:rsidP="00253E40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9F0EF0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Pr="009F0EF0">
                              <w:rPr>
                                <w:rFonts w:ascii="BIZ UDゴシック" w:eastAsia="BIZ UDゴシック" w:hAnsi="BIZ UDゴシック" w:hint="eastAsia"/>
                                <w:b/>
                                <w:sz w:val="36"/>
                                <w:szCs w:val="36"/>
                              </w:rPr>
                              <w:t>領収証</w:t>
                            </w:r>
                            <w:r w:rsidRPr="009F0EF0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D3621E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6</w:t>
                            </w:r>
                            <w:r w:rsidRPr="009F0EF0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Pr="009F0EF0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10</w:t>
                            </w:r>
                            <w:r w:rsidRPr="009F0EF0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月 </w:t>
                            </w:r>
                            <w:r w:rsidRPr="009F0EF0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</w:rPr>
                              <w:t>13</w:t>
                            </w:r>
                            <w:r w:rsidRPr="009F0EF0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F0EF0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:rsidR="00253E40" w:rsidRPr="009F0EF0" w:rsidRDefault="00253E40" w:rsidP="00253E40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  <w:u w:val="thick"/>
                              </w:rPr>
                            </w:pPr>
                            <w:r w:rsidRPr="009F0EF0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　　　　</w:t>
                            </w:r>
                            <w:r w:rsidRPr="009F0EF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u w:val="thick"/>
                              </w:rPr>
                              <w:t xml:space="preserve">　</w:t>
                            </w:r>
                            <w:r w:rsidRPr="009F0EF0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  <w:u w:val="thick"/>
                              </w:rPr>
                              <w:t xml:space="preserve">宗像　花子　様　</w:t>
                            </w:r>
                          </w:p>
                          <w:p w:rsidR="00253E40" w:rsidRPr="009F0EF0" w:rsidRDefault="00253E40" w:rsidP="00253E40">
                            <w:pPr>
                              <w:spacing w:line="0" w:lineRule="atLeast"/>
                              <w:ind w:right="562"/>
                              <w:jc w:val="right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  <w:u w:val="thick"/>
                              </w:rPr>
                            </w:pPr>
                            <w:r w:rsidRPr="009F0EF0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  <w:u w:val="thick"/>
                              </w:rPr>
                              <w:t xml:space="preserve">　￥245,000（税込）　　　　　</w:t>
                            </w:r>
                          </w:p>
                          <w:p w:rsidR="00253E40" w:rsidRPr="009F0EF0" w:rsidRDefault="00253E40" w:rsidP="00253E40">
                            <w:pPr>
                              <w:spacing w:line="0" w:lineRule="atLeast"/>
                              <w:ind w:firstLineChars="700" w:firstLine="168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9F0EF0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但し　</w:t>
                            </w:r>
                          </w:p>
                          <w:p w:rsidR="00253E40" w:rsidRPr="009F0EF0" w:rsidRDefault="00253E40" w:rsidP="00253E40">
                            <w:pPr>
                              <w:spacing w:line="0" w:lineRule="atLeast"/>
                              <w:ind w:firstLineChars="1250" w:firstLine="300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9F0EF0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介護保険住宅改修費￥215,000</w:t>
                            </w:r>
                          </w:p>
                          <w:p w:rsidR="00253E40" w:rsidRPr="009F0EF0" w:rsidRDefault="00253E40" w:rsidP="00253E40">
                            <w:pPr>
                              <w:spacing w:line="0" w:lineRule="atLeast"/>
                              <w:ind w:firstLineChars="1550" w:firstLine="372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9F0EF0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対象外工事費 ￥30,000　含む</w:t>
                            </w:r>
                          </w:p>
                          <w:p w:rsidR="00253E40" w:rsidRPr="009F0EF0" w:rsidRDefault="00253E40" w:rsidP="00253E40">
                            <w:pPr>
                              <w:spacing w:line="0" w:lineRule="atLeast"/>
                              <w:ind w:firstLineChars="1500" w:firstLine="4200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</w:p>
                          <w:p w:rsidR="00253E40" w:rsidRPr="009F0EF0" w:rsidRDefault="00253E40" w:rsidP="00253E40">
                            <w:pPr>
                              <w:spacing w:line="0" w:lineRule="atLeast"/>
                              <w:jc w:val="righ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</w:p>
                          <w:p w:rsidR="00253E40" w:rsidRPr="009F0EF0" w:rsidRDefault="00253E40" w:rsidP="00253E40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9F0EF0"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  <w:r w:rsidRPr="009F0EF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〒811-3701</w:t>
                            </w:r>
                          </w:p>
                          <w:p w:rsidR="00253E40" w:rsidRPr="009F0EF0" w:rsidRDefault="00253E40" w:rsidP="00253E40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F0EF0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　　　　　　　　　　宗像市大島1番地1</w:t>
                            </w:r>
                          </w:p>
                          <w:p w:rsidR="00253E40" w:rsidRPr="009F0EF0" w:rsidRDefault="00253E40" w:rsidP="00253E40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F0EF0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　　　　　　　　　　ムナカタカイゴ建設</w:t>
                            </w:r>
                          </w:p>
                          <w:p w:rsidR="00253E40" w:rsidRPr="009F0EF0" w:rsidRDefault="00253E40" w:rsidP="00253E40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9F0EF0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　　　　　　　　　</w:t>
                            </w:r>
                            <w:r w:rsidRPr="009F0EF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F0EF0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T</w:t>
                            </w:r>
                            <w:r w:rsidRPr="009F0EF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el　0940-36-5186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B5E40" id="正方形/長方形 717" o:spid="_x0000_s1030" style="position:absolute;left:0;text-align:left;margin-left:35.85pt;margin-top:9.45pt;width:423.15pt;height:3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" fillcolor="#f2f2f2 [3052]" strokecolor="#7f7f7f [1612]">
                <v:textbox inset="5.85pt,.7pt,5.85pt,.7pt">
                  <w:txbxContent>
                    <w:p w:rsidR="00253E40" w:rsidRPr="009F0EF0" w:rsidRDefault="00253E40" w:rsidP="00253E40">
                      <w:pP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9F0EF0"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 xml:space="preserve">　　</w:t>
                      </w:r>
                      <w:r w:rsidRPr="009F0EF0">
                        <w:rPr>
                          <w:rFonts w:ascii="BIZ UDゴシック" w:eastAsia="BIZ UDゴシック" w:hAnsi="BIZ UDゴシック" w:hint="eastAsia"/>
                          <w:b/>
                          <w:sz w:val="36"/>
                          <w:szCs w:val="36"/>
                        </w:rPr>
                        <w:t>領収証</w:t>
                      </w:r>
                      <w:r w:rsidRPr="009F0EF0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　　　　　　　　　　　　　　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令和</w:t>
                      </w:r>
                      <w:r w:rsidRPr="00D3621E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6</w:t>
                      </w:r>
                      <w:r w:rsidRPr="009F0EF0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年</w:t>
                      </w:r>
                      <w:r w:rsidRPr="009F0EF0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10</w:t>
                      </w:r>
                      <w:r w:rsidRPr="009F0EF0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月 </w:t>
                      </w:r>
                      <w:r w:rsidRPr="009F0EF0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</w:rPr>
                        <w:t>13</w:t>
                      </w:r>
                      <w:r w:rsidRPr="009F0EF0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 xml:space="preserve"> </w:t>
                      </w:r>
                      <w:r w:rsidRPr="009F0EF0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日</w:t>
                      </w:r>
                    </w:p>
                    <w:p w:rsidR="00253E40" w:rsidRPr="009F0EF0" w:rsidRDefault="00253E40" w:rsidP="00253E40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  <w:u w:val="thick"/>
                        </w:rPr>
                      </w:pPr>
                      <w:r w:rsidRPr="009F0EF0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　　　　</w:t>
                      </w:r>
                      <w:r w:rsidRPr="009F0EF0">
                        <w:rPr>
                          <w:rFonts w:ascii="BIZ UDゴシック" w:eastAsia="BIZ UDゴシック" w:hAnsi="BIZ UDゴシック" w:hint="eastAsia"/>
                          <w:sz w:val="24"/>
                          <w:u w:val="thick"/>
                        </w:rPr>
                        <w:t xml:space="preserve">　</w:t>
                      </w:r>
                      <w:r w:rsidRPr="009F0EF0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  <w:u w:val="thick"/>
                        </w:rPr>
                        <w:t xml:space="preserve">宗像　花子　様　</w:t>
                      </w:r>
                    </w:p>
                    <w:p w:rsidR="00253E40" w:rsidRPr="009F0EF0" w:rsidRDefault="00253E40" w:rsidP="00253E40">
                      <w:pPr>
                        <w:spacing w:line="0" w:lineRule="atLeast"/>
                        <w:ind w:right="562"/>
                        <w:jc w:val="right"/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  <w:u w:val="thick"/>
                        </w:rPr>
                      </w:pPr>
                      <w:r w:rsidRPr="009F0EF0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  <w:u w:val="thick"/>
                        </w:rPr>
                        <w:t xml:space="preserve">　￥245,000（税込）　　　　　</w:t>
                      </w:r>
                    </w:p>
                    <w:p w:rsidR="00253E40" w:rsidRPr="009F0EF0" w:rsidRDefault="00253E40" w:rsidP="00253E40">
                      <w:pPr>
                        <w:spacing w:line="0" w:lineRule="atLeast"/>
                        <w:ind w:firstLineChars="700" w:firstLine="168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9F0EF0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但し　</w:t>
                      </w:r>
                    </w:p>
                    <w:p w:rsidR="00253E40" w:rsidRPr="009F0EF0" w:rsidRDefault="00253E40" w:rsidP="00253E40">
                      <w:pPr>
                        <w:spacing w:line="0" w:lineRule="atLeast"/>
                        <w:ind w:firstLineChars="1250" w:firstLine="300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9F0EF0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介護保険住宅改修費￥215,000</w:t>
                      </w:r>
                    </w:p>
                    <w:p w:rsidR="00253E40" w:rsidRPr="009F0EF0" w:rsidRDefault="00253E40" w:rsidP="00253E40">
                      <w:pPr>
                        <w:spacing w:line="0" w:lineRule="atLeast"/>
                        <w:ind w:firstLineChars="1550" w:firstLine="372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9F0EF0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対象外工事費 ￥30,000　含む</w:t>
                      </w:r>
                    </w:p>
                    <w:p w:rsidR="00253E40" w:rsidRPr="009F0EF0" w:rsidRDefault="00253E40" w:rsidP="00253E40">
                      <w:pPr>
                        <w:spacing w:line="0" w:lineRule="atLeast"/>
                        <w:ind w:firstLineChars="1500" w:firstLine="4200"/>
                        <w:rPr>
                          <w:rFonts w:ascii="BIZ UDゴシック" w:eastAsia="BIZ UDゴシック" w:hAnsi="BIZ UDゴシック"/>
                          <w:sz w:val="28"/>
                          <w:szCs w:val="28"/>
                        </w:rPr>
                      </w:pPr>
                    </w:p>
                    <w:p w:rsidR="00253E40" w:rsidRPr="009F0EF0" w:rsidRDefault="00253E40" w:rsidP="00253E40">
                      <w:pPr>
                        <w:spacing w:line="0" w:lineRule="atLeast"/>
                        <w:jc w:val="right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</w:p>
                    <w:p w:rsidR="00253E40" w:rsidRPr="009F0EF0" w:rsidRDefault="00253E40" w:rsidP="00253E40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9F0EF0"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  <w:t xml:space="preserve">　　　　　　</w:t>
                      </w:r>
                      <w:r w:rsidRPr="009F0EF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〒811-3701</w:t>
                      </w:r>
                    </w:p>
                    <w:p w:rsidR="00253E40" w:rsidRPr="009F0EF0" w:rsidRDefault="00253E40" w:rsidP="00253E40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9F0EF0">
                        <w:rPr>
                          <w:rFonts w:ascii="BIZ UDゴシック" w:eastAsia="BIZ UDゴシック" w:hAnsi="BIZ UDゴシック" w:hint="eastAsia"/>
                        </w:rPr>
                        <w:t xml:space="preserve">　　　　　　　　　　　　宗像市大島1番地1</w:t>
                      </w:r>
                    </w:p>
                    <w:p w:rsidR="00253E40" w:rsidRPr="009F0EF0" w:rsidRDefault="00253E40" w:rsidP="00253E40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9F0EF0">
                        <w:rPr>
                          <w:rFonts w:ascii="BIZ UDゴシック" w:eastAsia="BIZ UDゴシック" w:hAnsi="BIZ UDゴシック" w:hint="eastAsia"/>
                        </w:rPr>
                        <w:t xml:space="preserve">　　　　　　　　　　　　ムナカタカイゴ建設</w:t>
                      </w:r>
                    </w:p>
                    <w:p w:rsidR="00253E40" w:rsidRPr="009F0EF0" w:rsidRDefault="00253E40" w:rsidP="00253E40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9F0EF0">
                        <w:rPr>
                          <w:rFonts w:ascii="BIZ UDゴシック" w:eastAsia="BIZ UDゴシック" w:hAnsi="BIZ UDゴシック" w:hint="eastAsia"/>
                        </w:rPr>
                        <w:t xml:space="preserve">　　　　　　　　　　　</w:t>
                      </w:r>
                      <w:r w:rsidRPr="009F0EF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9F0EF0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T</w:t>
                      </w:r>
                      <w:r w:rsidRPr="009F0EF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el　0940-36-5186</w:t>
                      </w:r>
                    </w:p>
                  </w:txbxContent>
                </v:textbox>
              </v:rect>
            </w:pict>
          </mc:Fallback>
        </mc:AlternateContent>
      </w:r>
    </w:p>
    <w:p w:rsidR="00253E40" w:rsidRPr="009F0EF0" w:rsidRDefault="00253E40" w:rsidP="00253E40">
      <w:pPr>
        <w:spacing w:line="0" w:lineRule="atLeast"/>
        <w:rPr>
          <w:rFonts w:ascii="BIZ UDPゴシック" w:eastAsia="BIZ UDPゴシック" w:hAnsi="BIZ UDPゴシック"/>
          <w:sz w:val="24"/>
        </w:rPr>
      </w:pPr>
    </w:p>
    <w:p w:rsidR="00253E40" w:rsidRPr="009F0EF0" w:rsidRDefault="00253E40" w:rsidP="00253E40">
      <w:pPr>
        <w:spacing w:line="0" w:lineRule="atLeast"/>
        <w:rPr>
          <w:rFonts w:ascii="BIZ UDPゴシック" w:eastAsia="BIZ UDPゴシック" w:hAnsi="BIZ UDPゴシック"/>
          <w:sz w:val="24"/>
        </w:rPr>
      </w:pPr>
    </w:p>
    <w:p w:rsidR="00253E40" w:rsidRPr="009F0EF0" w:rsidRDefault="00253E40" w:rsidP="00253E40">
      <w:pPr>
        <w:spacing w:line="0" w:lineRule="atLeast"/>
        <w:rPr>
          <w:rFonts w:ascii="BIZ UDPゴシック" w:eastAsia="BIZ UDPゴシック" w:hAnsi="BIZ UDPゴシック"/>
          <w:sz w:val="24"/>
        </w:rPr>
      </w:pPr>
    </w:p>
    <w:p w:rsidR="00253E40" w:rsidRPr="009F0EF0" w:rsidRDefault="00253E40" w:rsidP="00253E40">
      <w:pPr>
        <w:spacing w:line="0" w:lineRule="atLeast"/>
        <w:rPr>
          <w:rFonts w:ascii="BIZ UDPゴシック" w:eastAsia="BIZ UDPゴシック" w:hAnsi="BIZ UDPゴシック"/>
          <w:sz w:val="24"/>
        </w:rPr>
      </w:pPr>
    </w:p>
    <w:p w:rsidR="00253E40" w:rsidRPr="009F0EF0" w:rsidRDefault="00253E40" w:rsidP="00253E40">
      <w:pPr>
        <w:spacing w:line="0" w:lineRule="atLeast"/>
        <w:rPr>
          <w:rFonts w:ascii="BIZ UDPゴシック" w:eastAsia="BIZ UDPゴシック" w:hAnsi="BIZ UDPゴシック"/>
          <w:sz w:val="24"/>
        </w:rPr>
      </w:pPr>
    </w:p>
    <w:p w:rsidR="00253E40" w:rsidRPr="009F0EF0" w:rsidRDefault="00253E40" w:rsidP="00253E40">
      <w:pPr>
        <w:spacing w:line="0" w:lineRule="atLeast"/>
        <w:rPr>
          <w:rFonts w:ascii="BIZ UDPゴシック" w:eastAsia="BIZ UDPゴシック" w:hAnsi="BIZ UDPゴシック"/>
          <w:sz w:val="24"/>
        </w:rPr>
      </w:pPr>
    </w:p>
    <w:p w:rsidR="00253E40" w:rsidRPr="009F0EF0" w:rsidRDefault="00253E40" w:rsidP="00253E40">
      <w:pPr>
        <w:spacing w:line="0" w:lineRule="atLeast"/>
        <w:rPr>
          <w:rFonts w:ascii="BIZ UDPゴシック" w:eastAsia="BIZ UDPゴシック" w:hAnsi="BIZ UDPゴシック"/>
          <w:sz w:val="24"/>
        </w:rPr>
      </w:pPr>
      <w:r w:rsidRPr="009F0EF0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EC9B99" wp14:editId="6A19F3BA">
                <wp:simplePos x="0" y="0"/>
                <wp:positionH relativeFrom="column">
                  <wp:posOffset>666750</wp:posOffset>
                </wp:positionH>
                <wp:positionV relativeFrom="paragraph">
                  <wp:posOffset>111760</wp:posOffset>
                </wp:positionV>
                <wp:extent cx="571500" cy="685800"/>
                <wp:effectExtent l="0" t="0" r="19050" b="19050"/>
                <wp:wrapNone/>
                <wp:docPr id="716" name="正方形/長方形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E40" w:rsidRPr="00D93C00" w:rsidRDefault="00253E40" w:rsidP="00253E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93C0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収入</w:t>
                            </w:r>
                          </w:p>
                          <w:p w:rsidR="00253E40" w:rsidRPr="00D93C00" w:rsidRDefault="00253E40" w:rsidP="00253E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93C0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印紙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C9B99" id="正方形/長方形 716" o:spid="_x0000_s1031" style="position:absolute;left:0;text-align:left;margin-left:52.5pt;margin-top:8.8pt;width:4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">
                <v:textbox inset="5.85pt,.7pt,5.85pt,.7pt">
                  <w:txbxContent>
                    <w:p w:rsidR="00253E40" w:rsidRPr="00D93C00" w:rsidRDefault="00253E40" w:rsidP="00253E4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93C0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収入</w:t>
                      </w:r>
                    </w:p>
                    <w:p w:rsidR="00253E40" w:rsidRPr="00D93C00" w:rsidRDefault="00253E40" w:rsidP="00253E4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93C0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印紙</w:t>
                      </w:r>
                    </w:p>
                  </w:txbxContent>
                </v:textbox>
              </v:rect>
            </w:pict>
          </mc:Fallback>
        </mc:AlternateContent>
      </w:r>
    </w:p>
    <w:p w:rsidR="00253E40" w:rsidRPr="009F0EF0" w:rsidRDefault="00253E40" w:rsidP="00253E40">
      <w:pPr>
        <w:spacing w:line="0" w:lineRule="atLeast"/>
        <w:rPr>
          <w:rFonts w:ascii="BIZ UDPゴシック" w:eastAsia="BIZ UDPゴシック" w:hAnsi="BIZ UDPゴシック"/>
          <w:sz w:val="24"/>
        </w:rPr>
      </w:pPr>
      <w:r w:rsidRPr="009F0EF0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A81ACA" wp14:editId="4C18604B">
                <wp:simplePos x="0" y="0"/>
                <wp:positionH relativeFrom="column">
                  <wp:posOffset>1140031</wp:posOffset>
                </wp:positionH>
                <wp:positionV relativeFrom="paragraph">
                  <wp:posOffset>23082</wp:posOffset>
                </wp:positionV>
                <wp:extent cx="392430" cy="393700"/>
                <wp:effectExtent l="13335" t="9525" r="13335" b="6350"/>
                <wp:wrapNone/>
                <wp:docPr id="723" name="楕円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" cy="3937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3E40" w:rsidRPr="0063177A" w:rsidRDefault="00253E40" w:rsidP="00253E4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3177A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A81ACA" id="楕円 723" o:spid="_x0000_s1032" style="position:absolute;left:0;text-align:left;margin-left:89.75pt;margin-top:1.8pt;width:30.9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" filled="f" strokecolor="red">
                <v:textbox inset="5.85pt,.7pt,5.85pt,.7pt">
                  <w:txbxContent>
                    <w:p w:rsidR="00253E40" w:rsidRPr="0063177A" w:rsidRDefault="00253E40" w:rsidP="00253E40">
                      <w:pPr>
                        <w:jc w:val="center"/>
                        <w:rPr>
                          <w:color w:val="FF0000"/>
                        </w:rPr>
                      </w:pPr>
                      <w:r w:rsidRPr="0063177A">
                        <w:rPr>
                          <w:rFonts w:hint="eastAsia"/>
                          <w:color w:val="FF000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253E40" w:rsidRPr="009F0EF0" w:rsidRDefault="00253E40" w:rsidP="00253E40">
      <w:pPr>
        <w:spacing w:line="0" w:lineRule="atLeast"/>
        <w:rPr>
          <w:rFonts w:ascii="BIZ UDPゴシック" w:eastAsia="BIZ UDPゴシック" w:hAnsi="BIZ UDPゴシック"/>
          <w:sz w:val="24"/>
        </w:rPr>
      </w:pPr>
    </w:p>
    <w:p w:rsidR="00253E40" w:rsidRPr="009F0EF0" w:rsidRDefault="00253E40" w:rsidP="00253E40">
      <w:pPr>
        <w:spacing w:line="0" w:lineRule="atLeast"/>
        <w:rPr>
          <w:rFonts w:ascii="BIZ UDPゴシック" w:eastAsia="BIZ UDPゴシック" w:hAnsi="BIZ UDPゴシック"/>
          <w:sz w:val="24"/>
        </w:rPr>
      </w:pPr>
      <w:r w:rsidRPr="009F0EF0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32FDD4" wp14:editId="6540987D">
                <wp:simplePos x="0" y="0"/>
                <wp:positionH relativeFrom="column">
                  <wp:posOffset>4611288</wp:posOffset>
                </wp:positionH>
                <wp:positionV relativeFrom="paragraph">
                  <wp:posOffset>134818</wp:posOffset>
                </wp:positionV>
                <wp:extent cx="665999" cy="657101"/>
                <wp:effectExtent l="0" t="0" r="20320" b="10160"/>
                <wp:wrapNone/>
                <wp:docPr id="714" name="楕円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99" cy="657101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3E40" w:rsidRPr="0063177A" w:rsidRDefault="00253E40" w:rsidP="00253E40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</w:rPr>
                            </w:pPr>
                            <w:r w:rsidRPr="0063177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事業者印</w:t>
                            </w:r>
                          </w:p>
                          <w:p w:rsidR="00253E40" w:rsidRPr="007176FE" w:rsidRDefault="00253E40" w:rsidP="00253E40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32FDD4" id="楕円 714" o:spid="_x0000_s1033" style="position:absolute;left:0;text-align:left;margin-left:363.1pt;margin-top:10.6pt;width:52.4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" filled="f" strokecolor="red">
                <v:textbox inset="5.85pt,.7pt,5.85pt,.7pt">
                  <w:txbxContent>
                    <w:p w:rsidR="00253E40" w:rsidRPr="0063177A" w:rsidRDefault="00253E40" w:rsidP="00253E40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</w:rPr>
                      </w:pPr>
                      <w:r w:rsidRPr="0063177A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事業者印</w:t>
                      </w:r>
                    </w:p>
                    <w:p w:rsidR="00253E40" w:rsidRPr="007176FE" w:rsidRDefault="00253E40" w:rsidP="00253E40">
                      <w:pPr>
                        <w:spacing w:line="0" w:lineRule="atLeast"/>
                        <w:jc w:val="center"/>
                        <w:rPr>
                          <w:rFonts w:ascii="ＭＳ 明朝" w:hAnsi="ＭＳ 明朝"/>
                          <w:sz w:val="32"/>
                          <w:szCs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253E40" w:rsidRPr="009F0EF0" w:rsidRDefault="00253E40" w:rsidP="00253E40">
      <w:pPr>
        <w:spacing w:line="0" w:lineRule="atLeast"/>
        <w:rPr>
          <w:rFonts w:ascii="BIZ UDPゴシック" w:eastAsia="BIZ UDPゴシック" w:hAnsi="BIZ UDPゴシック"/>
          <w:sz w:val="24"/>
        </w:rPr>
      </w:pPr>
    </w:p>
    <w:p w:rsidR="00253E40" w:rsidRPr="009F0EF0" w:rsidRDefault="00253E40" w:rsidP="00253E40">
      <w:pPr>
        <w:spacing w:line="0" w:lineRule="atLeast"/>
        <w:rPr>
          <w:rFonts w:ascii="BIZ UDPゴシック" w:eastAsia="BIZ UDPゴシック" w:hAnsi="BIZ UDPゴシック"/>
          <w:sz w:val="24"/>
        </w:rPr>
      </w:pPr>
    </w:p>
    <w:p w:rsidR="00253E40" w:rsidRPr="009F0EF0" w:rsidRDefault="00253E40" w:rsidP="00253E40">
      <w:pPr>
        <w:spacing w:line="0" w:lineRule="atLeast"/>
        <w:rPr>
          <w:rFonts w:ascii="BIZ UDPゴシック" w:eastAsia="BIZ UDPゴシック" w:hAnsi="BIZ UDPゴシック"/>
          <w:sz w:val="24"/>
        </w:rPr>
      </w:pPr>
    </w:p>
    <w:p w:rsidR="00253E40" w:rsidRPr="009F0EF0" w:rsidRDefault="00253E40" w:rsidP="00253E40">
      <w:pPr>
        <w:spacing w:line="0" w:lineRule="atLeast"/>
        <w:rPr>
          <w:rFonts w:ascii="BIZ UDPゴシック" w:eastAsia="BIZ UDPゴシック" w:hAnsi="BIZ UDPゴシック"/>
          <w:sz w:val="24"/>
        </w:rPr>
      </w:pPr>
    </w:p>
    <w:p w:rsidR="00253E40" w:rsidRPr="009F0EF0" w:rsidRDefault="00253E40" w:rsidP="00253E40">
      <w:pPr>
        <w:pStyle w:val="a3"/>
        <w:numPr>
          <w:ilvl w:val="0"/>
          <w:numId w:val="1"/>
        </w:numPr>
        <w:overflowPunct w:val="0"/>
        <w:snapToGrid w:val="0"/>
        <w:spacing w:beforeLines="50" w:before="180"/>
        <w:ind w:leftChars="36" w:left="312" w:hanging="233"/>
        <w:rPr>
          <w:rFonts w:cs="YuGothic-Regular"/>
          <w:kern w:val="0"/>
          <w:sz w:val="24"/>
          <w:szCs w:val="24"/>
        </w:rPr>
      </w:pPr>
      <w:r w:rsidRPr="009F0EF0">
        <w:rPr>
          <w:rFonts w:cs="YuGothic-Regular" w:hint="eastAsia"/>
          <w:kern w:val="0"/>
          <w:sz w:val="24"/>
          <w:szCs w:val="24"/>
        </w:rPr>
        <w:t>対象外工事を含む場合は、</w:t>
      </w:r>
      <w:r w:rsidRPr="009F0EF0">
        <w:rPr>
          <w:rFonts w:ascii="BIZ UDPゴシック" w:eastAsia="BIZ UDPゴシック" w:hAnsi="BIZ UDPゴシック" w:cs="YuGothic-Regular" w:hint="eastAsia"/>
          <w:b/>
          <w:kern w:val="0"/>
          <w:sz w:val="24"/>
          <w:szCs w:val="24"/>
          <w:u w:val="single"/>
        </w:rPr>
        <w:t>内訳を記入</w:t>
      </w:r>
      <w:r w:rsidRPr="009F0EF0">
        <w:rPr>
          <w:rFonts w:cs="YuGothic-Regular" w:hint="eastAsia"/>
          <w:kern w:val="0"/>
          <w:sz w:val="24"/>
          <w:szCs w:val="24"/>
        </w:rPr>
        <w:t>してください。</w:t>
      </w:r>
    </w:p>
    <w:p w:rsidR="00B32E3A" w:rsidRPr="00253E40" w:rsidRDefault="00253E40" w:rsidP="00253E40">
      <w:pPr>
        <w:pStyle w:val="a3"/>
        <w:numPr>
          <w:ilvl w:val="0"/>
          <w:numId w:val="1"/>
        </w:numPr>
        <w:overflowPunct w:val="0"/>
        <w:snapToGrid w:val="0"/>
        <w:spacing w:beforeLines="50" w:before="180"/>
        <w:ind w:leftChars="36" w:left="312" w:hanging="233"/>
        <w:rPr>
          <w:rFonts w:cs="YuGothic-Regular"/>
          <w:kern w:val="0"/>
          <w:sz w:val="24"/>
          <w:szCs w:val="24"/>
        </w:rPr>
      </w:pPr>
      <w:r w:rsidRPr="009F0EF0">
        <w:rPr>
          <w:rFonts w:ascii="BIZ UDPゴシック" w:eastAsia="BIZ UDPゴシック" w:hAnsi="BIZ UDPゴシック" w:cs="YuGothic-Regular" w:hint="eastAsia"/>
          <w:b/>
          <w:kern w:val="0"/>
          <w:sz w:val="24"/>
          <w:szCs w:val="24"/>
          <w:u w:val="single"/>
        </w:rPr>
        <w:t>領収書の原本</w:t>
      </w:r>
      <w:r>
        <w:rPr>
          <w:rFonts w:cs="YuGothic-Regular" w:hint="eastAsia"/>
          <w:kern w:val="0"/>
          <w:sz w:val="24"/>
          <w:szCs w:val="24"/>
        </w:rPr>
        <w:t>を添付してください</w:t>
      </w:r>
      <w:r w:rsidRPr="009F0EF0">
        <w:rPr>
          <w:rFonts w:cs="YuGothic-Regular" w:hint="eastAsia"/>
          <w:kern w:val="0"/>
          <w:sz w:val="24"/>
          <w:szCs w:val="24"/>
        </w:rPr>
        <w:t>（</w:t>
      </w:r>
      <w:r w:rsidRPr="009F0EF0">
        <w:rPr>
          <w:rFonts w:ascii="BIZ UDPゴシック" w:eastAsia="BIZ UDPゴシック" w:hAnsi="BIZ UDPゴシック" w:cs="YuGothic-Regular" w:hint="eastAsia"/>
          <w:b/>
          <w:kern w:val="0"/>
          <w:sz w:val="24"/>
          <w:szCs w:val="24"/>
          <w:u w:val="single"/>
        </w:rPr>
        <w:t>確認後、受付印を押して返却</w:t>
      </w:r>
      <w:r>
        <w:rPr>
          <w:rFonts w:ascii="BIZ UDPゴシック" w:eastAsia="BIZ UDPゴシック" w:hAnsi="BIZ UDPゴシック" w:cs="YuGothic-Regular" w:hint="eastAsia"/>
          <w:b/>
          <w:kern w:val="0"/>
          <w:sz w:val="24"/>
          <w:szCs w:val="24"/>
          <w:u w:val="single"/>
        </w:rPr>
        <w:t>します</w:t>
      </w:r>
      <w:r w:rsidRPr="009F0EF0">
        <w:rPr>
          <w:rFonts w:cs="YuGothic-Regular" w:hint="eastAsia"/>
          <w:kern w:val="0"/>
          <w:sz w:val="24"/>
          <w:szCs w:val="24"/>
        </w:rPr>
        <w:t>）</w:t>
      </w:r>
      <w:r>
        <w:rPr>
          <w:rFonts w:cs="YuGothic-Regular" w:hint="eastAsia"/>
          <w:kern w:val="0"/>
          <w:sz w:val="24"/>
          <w:szCs w:val="24"/>
        </w:rPr>
        <w:t>。</w:t>
      </w:r>
    </w:p>
    <w:sectPr w:rsidR="00B32E3A" w:rsidRPr="00253E40" w:rsidSect="00253E40">
      <w:pgSz w:w="11906" w:h="16838" w:code="9"/>
      <w:pgMar w:top="426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YuGothic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B200F"/>
    <w:multiLevelType w:val="hybridMultilevel"/>
    <w:tmpl w:val="DE02A180"/>
    <w:lvl w:ilvl="0" w:tplc="EE50F642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  <w:color w:val="7F7F7F" w:themeColor="text1" w:themeTint="80"/>
      </w:rPr>
    </w:lvl>
    <w:lvl w:ilvl="1" w:tplc="0409000B" w:tentative="1">
      <w:start w:val="1"/>
      <w:numFmt w:val="bullet"/>
      <w:lvlText w:val=""/>
      <w:lvlJc w:val="left"/>
      <w:pPr>
        <w:ind w:left="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40"/>
    <w:rsid w:val="00253E40"/>
    <w:rsid w:val="00825F26"/>
    <w:rsid w:val="00B32E3A"/>
    <w:rsid w:val="00B9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339A93-E5A3-4AB3-A8D0-9B1619F3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3E40"/>
    <w:pPr>
      <w:widowControl w:val="0"/>
      <w:jc w:val="both"/>
    </w:pPr>
    <w:rPr>
      <w:rFonts w:ascii="BIZ UDP明朝 Medium" w:eastAsia="BIZ UDP明朝 Medium" w:hAnsi="BIZ UDP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E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3404_208</dc:creator>
  <cp:keywords/>
  <dc:description/>
  <cp:lastModifiedBy>堀　温子</cp:lastModifiedBy>
  <cp:revision>3</cp:revision>
  <dcterms:created xsi:type="dcterms:W3CDTF">2025-01-31T04:08:00Z</dcterms:created>
  <dcterms:modified xsi:type="dcterms:W3CDTF">2025-03-11T03:52:00Z</dcterms:modified>
</cp:coreProperties>
</file>