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1B" w:rsidRPr="00643BE7" w:rsidRDefault="00E77EA6" w:rsidP="00CC381B">
      <w:pPr>
        <w:rPr>
          <w:rFonts w:ascii="ＭＳ 明朝" w:hAnsi="ＭＳ 明朝" w:cs="ＭＳ ゴシック"/>
        </w:rPr>
      </w:pPr>
      <w:r w:rsidRPr="00E77EA6">
        <w:rPr>
          <w:rFonts w:ascii="ＭＳ 明朝" w:hAnsi="ＭＳ 明朝" w:cs="ＭＳ ゴシック" w:hint="eastAsia"/>
        </w:rPr>
        <w:t>様式第１２号</w:t>
      </w:r>
    </w:p>
    <w:p w:rsidR="00CC381B" w:rsidRDefault="00CC381B" w:rsidP="00CC381B">
      <w:pPr>
        <w:rPr>
          <w:rFonts w:ascii="ＭＳ 明朝" w:hAnsi="ＭＳ 明朝" w:cs="ＭＳ ゴシック"/>
        </w:rPr>
      </w:pPr>
    </w:p>
    <w:p w:rsidR="00E77EA6" w:rsidRPr="00643BE7" w:rsidRDefault="00E77EA6" w:rsidP="00CC381B">
      <w:pPr>
        <w:rPr>
          <w:rFonts w:ascii="ＭＳ 明朝" w:hAnsi="ＭＳ 明朝" w:cs="ＭＳ ゴシック"/>
        </w:rPr>
      </w:pPr>
    </w:p>
    <w:p w:rsidR="00CC381B" w:rsidRDefault="00E77EA6" w:rsidP="00E77EA6">
      <w:pPr>
        <w:jc w:val="center"/>
        <w:rPr>
          <w:rFonts w:ascii="ＭＳ 明朝" w:hAnsi="ＭＳ 明朝" w:cs="ＭＳ ゴシック"/>
        </w:rPr>
      </w:pPr>
      <w:r w:rsidRPr="00E77EA6">
        <w:rPr>
          <w:rFonts w:ascii="ＭＳ 明朝" w:hAnsi="ＭＳ 明朝" w:cs="ＭＳ ゴシック" w:hint="eastAsia"/>
        </w:rPr>
        <w:t>宗像市介護人材確保・定着補助金交付</w:t>
      </w:r>
      <w:r w:rsidRPr="004A0BE5">
        <w:rPr>
          <w:rFonts w:ascii="ＭＳ 明朝" w:hAnsi="ＭＳ 明朝" w:cs="ＭＳ ゴシック" w:hint="eastAsia"/>
        </w:rPr>
        <w:t>申請取下書</w:t>
      </w:r>
    </w:p>
    <w:p w:rsidR="00E77EA6" w:rsidRPr="00643BE7" w:rsidRDefault="00E77EA6" w:rsidP="00E77EA6">
      <w:pPr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bookmarkStart w:id="0" w:name="_GoBack"/>
      <w:bookmarkEnd w:id="0"/>
      <w:r w:rsidRPr="00042B16">
        <w:rPr>
          <w:rFonts w:ascii="ＭＳ 明朝" w:hAnsi="ＭＳ 明朝" w:cs="ＭＳ ゴシック" w:hint="eastAsia"/>
        </w:rPr>
        <w:t>年　　　月　　　日</w:t>
      </w:r>
    </w:p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18"/>
      </w:tblGrid>
      <w:tr w:rsidR="0087545E" w:rsidTr="00244D44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E4361B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43738E" w:rsidTr="00802837">
        <w:tc>
          <w:tcPr>
            <w:tcW w:w="2126" w:type="dxa"/>
          </w:tcPr>
          <w:p w:rsidR="0043738E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vAlign w:val="center"/>
          </w:tcPr>
          <w:p w:rsidR="0043738E" w:rsidRDefault="0043738E" w:rsidP="00314F5B">
            <w:pPr>
              <w:rPr>
                <w:rFonts w:ascii="ＭＳ 明朝" w:hAnsi="ＭＳ 明朝"/>
              </w:rPr>
            </w:pPr>
          </w:p>
        </w:tc>
      </w:tr>
      <w:tr w:rsidR="0087545E" w:rsidTr="005A34BD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674FDE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77EA6" w:rsidRPr="00042B16" w:rsidRDefault="00E77EA6" w:rsidP="00E77EA6">
      <w:pPr>
        <w:rPr>
          <w:rFonts w:ascii="ＭＳ 明朝" w:hAnsi="ＭＳ 明朝" w:cs="ＭＳ ゴシック"/>
        </w:rPr>
      </w:pPr>
    </w:p>
    <w:p w:rsidR="001D2719" w:rsidRDefault="00E77EA6" w:rsidP="00042B16">
      <w:pPr>
        <w:ind w:firstLine="210"/>
        <w:rPr>
          <w:rFonts w:ascii="ＭＳ 明朝" w:hAnsi="ＭＳ 明朝" w:cs="ＭＳ ゴシック"/>
        </w:rPr>
      </w:pPr>
      <w:r w:rsidRPr="00E77EA6">
        <w:rPr>
          <w:rFonts w:ascii="ＭＳ 明朝" w:hAnsi="ＭＳ 明朝" w:cs="ＭＳ ゴシック" w:hint="eastAsia"/>
        </w:rPr>
        <w:t>年　　月　　日付け　宗介第　　号で補助金の交付決定のあった宗像市介護人材確保・定着補助事業交付補助金の交付申請を、下記のとおり取</w:t>
      </w:r>
      <w:r w:rsidR="00B12862">
        <w:rPr>
          <w:rFonts w:ascii="ＭＳ 明朝" w:hAnsi="ＭＳ 明朝" w:cs="ＭＳ ゴシック" w:hint="eastAsia"/>
        </w:rPr>
        <w:t>り</w:t>
      </w:r>
      <w:r w:rsidRPr="00E77EA6">
        <w:rPr>
          <w:rFonts w:ascii="ＭＳ 明朝" w:hAnsi="ＭＳ 明朝" w:cs="ＭＳ ゴシック" w:hint="eastAsia"/>
        </w:rPr>
        <w:t>下げます。なお、提出済みの書類に関しては返却を求めません。</w:t>
      </w:r>
    </w:p>
    <w:p w:rsidR="00E77EA6" w:rsidRDefault="00E77EA6" w:rsidP="00E77EA6">
      <w:pPr>
        <w:rPr>
          <w:rFonts w:ascii="ＭＳ 明朝" w:hAnsi="ＭＳ 明朝"/>
        </w:rPr>
      </w:pPr>
    </w:p>
    <w:p w:rsidR="00E77EA6" w:rsidRDefault="00E77EA6" w:rsidP="00E77EA6">
      <w:pPr>
        <w:rPr>
          <w:rFonts w:ascii="ＭＳ 明朝" w:hAnsi="ＭＳ 明朝"/>
        </w:rPr>
      </w:pPr>
    </w:p>
    <w:p w:rsidR="00E77EA6" w:rsidRDefault="00E77EA6" w:rsidP="00E77EA6">
      <w:pPr>
        <w:pStyle w:val="a9"/>
      </w:pPr>
      <w:r>
        <w:rPr>
          <w:rFonts w:hint="eastAsia"/>
        </w:rPr>
        <w:t>記</w:t>
      </w:r>
    </w:p>
    <w:p w:rsidR="00E77EA6" w:rsidRDefault="00E77EA6" w:rsidP="00E77EA6"/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425"/>
        <w:gridCol w:w="2833"/>
        <w:gridCol w:w="425"/>
        <w:gridCol w:w="2839"/>
      </w:tblGrid>
      <w:tr w:rsidR="00E77EA6" w:rsidRPr="00042B16" w:rsidTr="00C62E82">
        <w:trPr>
          <w:trHeight w:val="2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A6" w:rsidRPr="00042B16" w:rsidRDefault="00E77EA6" w:rsidP="006622B0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65017318"/>
            <w:r w:rsidRPr="00E77EA6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30720"/>
              </w:rPr>
              <w:t>補助事業の名</w:t>
            </w:r>
            <w:r w:rsidRPr="00E77EA6">
              <w:rPr>
                <w:rFonts w:ascii="ＭＳ 明朝" w:hAnsi="ＭＳ 明朝" w:cs="ＭＳ ゴシック" w:hint="eastAsia"/>
                <w:kern w:val="0"/>
                <w:szCs w:val="21"/>
                <w:fitText w:val="2310" w:id="-9928307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7EA6" w:rsidRPr="00FC4557" w:rsidRDefault="00E77EA6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E77EA6" w:rsidRPr="00FC4557" w:rsidRDefault="00E77EA6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77EA6" w:rsidRPr="00FC4557" w:rsidRDefault="00E77EA6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7EA6" w:rsidRPr="00FC4557" w:rsidRDefault="00E77EA6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042B16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E77EA6" w:rsidRPr="00042B16" w:rsidTr="00E77EA6">
        <w:trPr>
          <w:trHeight w:val="20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A6" w:rsidRPr="00042B16" w:rsidRDefault="00E77EA6" w:rsidP="00FC4557">
            <w:pPr>
              <w:jc w:val="distribute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EA6" w:rsidRDefault="00E77EA6" w:rsidP="008230F9">
            <w:pPr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 w:val="18"/>
                <w:szCs w:val="18"/>
              </w:rPr>
              <w:t>※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該当する事業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のどちらか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Pr="000B162C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</w:t>
            </w:r>
            <w:r w:rsidRPr="009406D2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又はチェックして</w:t>
            </w:r>
            <w:r w:rsidRPr="009406D2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bookmarkEnd w:id="1"/>
      <w:tr w:rsidR="00E77EA6" w:rsidRPr="00643BE7" w:rsidTr="00E77EA6">
        <w:trPr>
          <w:trHeight w:val="4082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EA6" w:rsidRPr="00EE75AF" w:rsidRDefault="00E77EA6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B12862">
              <w:rPr>
                <w:rFonts w:ascii="ＭＳ 明朝" w:hAnsi="ＭＳ 明朝" w:hint="eastAsia"/>
                <w:spacing w:val="70"/>
                <w:kern w:val="0"/>
                <w:szCs w:val="21"/>
                <w:fitText w:val="2310" w:id="-992830716"/>
              </w:rPr>
              <w:t>取り下げの理</w:t>
            </w:r>
            <w:r w:rsidRPr="00B12862">
              <w:rPr>
                <w:rFonts w:ascii="ＭＳ 明朝" w:hAnsi="ＭＳ 明朝" w:hint="eastAsia"/>
                <w:kern w:val="0"/>
                <w:szCs w:val="21"/>
                <w:fitText w:val="2310" w:id="-992830716"/>
              </w:rPr>
              <w:t>由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EA6" w:rsidRPr="00643BE7" w:rsidRDefault="00E77EA6" w:rsidP="001F1877">
            <w:pPr>
              <w:rPr>
                <w:rFonts w:ascii="ＭＳ 明朝" w:hAnsi="ＭＳ 明朝" w:cs="ＭＳ ゴシック"/>
              </w:rPr>
            </w:pPr>
          </w:p>
        </w:tc>
      </w:tr>
    </w:tbl>
    <w:p w:rsidR="00E77EA6" w:rsidRDefault="00E77EA6" w:rsidP="00E77EA6">
      <w:pPr>
        <w:pStyle w:val="ab"/>
        <w:jc w:val="both"/>
      </w:pPr>
    </w:p>
    <w:p w:rsidR="00AD76D5" w:rsidRDefault="00E77EA6" w:rsidP="00E77EA6">
      <w:pPr>
        <w:pStyle w:val="ab"/>
      </w:pPr>
      <w:r>
        <w:rPr>
          <w:rFonts w:hint="eastAsia"/>
        </w:rPr>
        <w:t>以上</w:t>
      </w:r>
    </w:p>
    <w:p w:rsidR="00E77EA6" w:rsidRPr="00C62E82" w:rsidRDefault="00E77EA6" w:rsidP="00E77EA6">
      <w:pPr>
        <w:pStyle w:val="ab"/>
        <w:jc w:val="both"/>
      </w:pPr>
    </w:p>
    <w:sectPr w:rsidR="00E77EA6" w:rsidRPr="00C62E82" w:rsidSect="00E77EA6">
      <w:pgSz w:w="11906" w:h="16838" w:code="9"/>
      <w:pgMar w:top="709" w:right="992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96F" w:rsidRDefault="0059096F" w:rsidP="00E74EE0">
      <w:r>
        <w:separator/>
      </w:r>
    </w:p>
  </w:endnote>
  <w:endnote w:type="continuationSeparator" w:id="0">
    <w:p w:rsidR="0059096F" w:rsidRDefault="0059096F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96F" w:rsidRDefault="0059096F" w:rsidP="00E74EE0">
      <w:r>
        <w:separator/>
      </w:r>
    </w:p>
  </w:footnote>
  <w:footnote w:type="continuationSeparator" w:id="0">
    <w:p w:rsidR="0059096F" w:rsidRDefault="0059096F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A0402"/>
    <w:rsid w:val="000A13BC"/>
    <w:rsid w:val="000B0233"/>
    <w:rsid w:val="000B162C"/>
    <w:rsid w:val="000B660C"/>
    <w:rsid w:val="0012195C"/>
    <w:rsid w:val="00161EF1"/>
    <w:rsid w:val="00180CD4"/>
    <w:rsid w:val="001B7CFE"/>
    <w:rsid w:val="001D2719"/>
    <w:rsid w:val="001E300E"/>
    <w:rsid w:val="001F1877"/>
    <w:rsid w:val="00207B3A"/>
    <w:rsid w:val="002201D9"/>
    <w:rsid w:val="00225FE3"/>
    <w:rsid w:val="002B06D4"/>
    <w:rsid w:val="002C6385"/>
    <w:rsid w:val="002F64BA"/>
    <w:rsid w:val="002F65A1"/>
    <w:rsid w:val="002F7C0A"/>
    <w:rsid w:val="00304729"/>
    <w:rsid w:val="00314F5B"/>
    <w:rsid w:val="00317B5F"/>
    <w:rsid w:val="00356997"/>
    <w:rsid w:val="003604A7"/>
    <w:rsid w:val="00362217"/>
    <w:rsid w:val="00364AAA"/>
    <w:rsid w:val="003668C1"/>
    <w:rsid w:val="00385372"/>
    <w:rsid w:val="003859C2"/>
    <w:rsid w:val="003B7B3B"/>
    <w:rsid w:val="003C478D"/>
    <w:rsid w:val="003D1877"/>
    <w:rsid w:val="003D702A"/>
    <w:rsid w:val="0043738E"/>
    <w:rsid w:val="00444943"/>
    <w:rsid w:val="00467126"/>
    <w:rsid w:val="00472D51"/>
    <w:rsid w:val="004873BA"/>
    <w:rsid w:val="00492D44"/>
    <w:rsid w:val="004A0BE5"/>
    <w:rsid w:val="004B4AAB"/>
    <w:rsid w:val="004F6674"/>
    <w:rsid w:val="0054303B"/>
    <w:rsid w:val="00557CE4"/>
    <w:rsid w:val="00566DFC"/>
    <w:rsid w:val="0059096F"/>
    <w:rsid w:val="005C05C1"/>
    <w:rsid w:val="005C7779"/>
    <w:rsid w:val="00604A4C"/>
    <w:rsid w:val="006538CD"/>
    <w:rsid w:val="006622B0"/>
    <w:rsid w:val="0066562C"/>
    <w:rsid w:val="00667BBF"/>
    <w:rsid w:val="00690815"/>
    <w:rsid w:val="006A3E10"/>
    <w:rsid w:val="006B2BC5"/>
    <w:rsid w:val="006D5DF8"/>
    <w:rsid w:val="00720766"/>
    <w:rsid w:val="00737B4D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7C01"/>
    <w:rsid w:val="00846C93"/>
    <w:rsid w:val="00874A2D"/>
    <w:rsid w:val="0087545E"/>
    <w:rsid w:val="00875586"/>
    <w:rsid w:val="008756BD"/>
    <w:rsid w:val="00893465"/>
    <w:rsid w:val="008A146F"/>
    <w:rsid w:val="008A2072"/>
    <w:rsid w:val="008D64DE"/>
    <w:rsid w:val="008E31A9"/>
    <w:rsid w:val="008F4B7A"/>
    <w:rsid w:val="0090079B"/>
    <w:rsid w:val="00902CF3"/>
    <w:rsid w:val="00904CB3"/>
    <w:rsid w:val="00910E7F"/>
    <w:rsid w:val="00915983"/>
    <w:rsid w:val="00920419"/>
    <w:rsid w:val="00940586"/>
    <w:rsid w:val="009406D2"/>
    <w:rsid w:val="00974CAD"/>
    <w:rsid w:val="00977AEE"/>
    <w:rsid w:val="00984F0B"/>
    <w:rsid w:val="00995846"/>
    <w:rsid w:val="009A005E"/>
    <w:rsid w:val="009A3DEC"/>
    <w:rsid w:val="009F13A9"/>
    <w:rsid w:val="009F7B3B"/>
    <w:rsid w:val="00A05BA2"/>
    <w:rsid w:val="00A60603"/>
    <w:rsid w:val="00A81C2A"/>
    <w:rsid w:val="00A865AC"/>
    <w:rsid w:val="00AD6F78"/>
    <w:rsid w:val="00AD76D5"/>
    <w:rsid w:val="00AE0A3D"/>
    <w:rsid w:val="00AE78E3"/>
    <w:rsid w:val="00B12862"/>
    <w:rsid w:val="00B26375"/>
    <w:rsid w:val="00B26C26"/>
    <w:rsid w:val="00B31E7F"/>
    <w:rsid w:val="00B56832"/>
    <w:rsid w:val="00B67137"/>
    <w:rsid w:val="00B70FA0"/>
    <w:rsid w:val="00BB154E"/>
    <w:rsid w:val="00BC0D7F"/>
    <w:rsid w:val="00C0372C"/>
    <w:rsid w:val="00C62E82"/>
    <w:rsid w:val="00C75907"/>
    <w:rsid w:val="00C845A9"/>
    <w:rsid w:val="00CC381B"/>
    <w:rsid w:val="00CC4DF0"/>
    <w:rsid w:val="00CC6B37"/>
    <w:rsid w:val="00CF4315"/>
    <w:rsid w:val="00CF6203"/>
    <w:rsid w:val="00D079A1"/>
    <w:rsid w:val="00D247FE"/>
    <w:rsid w:val="00D26D79"/>
    <w:rsid w:val="00D541A1"/>
    <w:rsid w:val="00D55D42"/>
    <w:rsid w:val="00D81E82"/>
    <w:rsid w:val="00D9335F"/>
    <w:rsid w:val="00DC34CA"/>
    <w:rsid w:val="00DD331D"/>
    <w:rsid w:val="00DD6CF3"/>
    <w:rsid w:val="00E0586D"/>
    <w:rsid w:val="00E14AE2"/>
    <w:rsid w:val="00E30DEA"/>
    <w:rsid w:val="00E3254F"/>
    <w:rsid w:val="00E424E8"/>
    <w:rsid w:val="00E62FB2"/>
    <w:rsid w:val="00E67643"/>
    <w:rsid w:val="00E73E35"/>
    <w:rsid w:val="00E74EE0"/>
    <w:rsid w:val="00E77EA6"/>
    <w:rsid w:val="00E92BE7"/>
    <w:rsid w:val="00E96BFA"/>
    <w:rsid w:val="00EA028C"/>
    <w:rsid w:val="00EA5DCD"/>
    <w:rsid w:val="00EC3B83"/>
    <w:rsid w:val="00ED33DB"/>
    <w:rsid w:val="00EF3BE6"/>
    <w:rsid w:val="00F01584"/>
    <w:rsid w:val="00F310A6"/>
    <w:rsid w:val="00F74A78"/>
    <w:rsid w:val="00F8301C"/>
    <w:rsid w:val="00F90040"/>
    <w:rsid w:val="00FA667E"/>
    <w:rsid w:val="00FB24D5"/>
    <w:rsid w:val="00FC455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77EA6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E77EA6"/>
    <w:rPr>
      <w:rFonts w:ascii="ＭＳ 明朝" w:eastAsia="ＭＳ 明朝" w:hAnsi="ＭＳ 明朝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E77EA6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E77EA6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89EA-21CD-4027-8561-9C62542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89</cp:revision>
  <cp:lastPrinted>2024-04-25T11:28:00Z</cp:lastPrinted>
  <dcterms:created xsi:type="dcterms:W3CDTF">2024-04-12T04:38:00Z</dcterms:created>
  <dcterms:modified xsi:type="dcterms:W3CDTF">2024-08-05T00:36:00Z</dcterms:modified>
</cp:coreProperties>
</file>