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4" w:rsidRPr="00EB4A33" w:rsidRDefault="00E622F4" w:rsidP="00E622F4">
      <w:pPr>
        <w:rPr>
          <w:rFonts w:ascii="ＭＳ 明朝" w:eastAsia="ＭＳ 明朝" w:hAnsi="ＭＳ 明朝" w:cs="ＭＳ ゴシック"/>
        </w:rPr>
      </w:pPr>
      <w:r w:rsidRPr="00EB4A33">
        <w:rPr>
          <w:rFonts w:ascii="ＭＳ 明朝" w:eastAsia="ＭＳ 明朝" w:hAnsi="ＭＳ 明朝" w:cs="ＭＳ ゴシック" w:hint="eastAsia"/>
        </w:rPr>
        <w:t>様式第</w:t>
      </w:r>
      <w:r w:rsidR="00D41C77" w:rsidRPr="00EB4A33">
        <w:rPr>
          <w:rFonts w:ascii="ＭＳ 明朝" w:eastAsia="ＭＳ 明朝" w:hAnsi="ＭＳ 明朝" w:cs="ＭＳ ゴシック" w:hint="eastAsia"/>
        </w:rPr>
        <w:t>２</w:t>
      </w:r>
      <w:r w:rsidRPr="00EB4A33">
        <w:rPr>
          <w:rFonts w:ascii="ＭＳ 明朝" w:eastAsia="ＭＳ 明朝" w:hAnsi="ＭＳ 明朝" w:cs="ＭＳ ゴシック" w:hint="eastAsia"/>
        </w:rPr>
        <w:t>号（第５条関係）</w:t>
      </w:r>
    </w:p>
    <w:p w:rsidR="003729D0" w:rsidRPr="00EB4A33" w:rsidRDefault="00613CB5" w:rsidP="0063204B">
      <w:pPr>
        <w:jc w:val="center"/>
        <w:rPr>
          <w:rFonts w:ascii="ＭＳ 明朝" w:eastAsia="ＭＳ 明朝" w:hAnsi="ＭＳ 明朝"/>
          <w:sz w:val="32"/>
          <w:szCs w:val="32"/>
        </w:rPr>
      </w:pPr>
      <w:r w:rsidRPr="00EB4A33">
        <w:rPr>
          <w:rFonts w:ascii="ＭＳ 明朝" w:eastAsia="ＭＳ 明朝" w:hAnsi="ＭＳ 明朝" w:hint="eastAsia"/>
          <w:sz w:val="32"/>
          <w:szCs w:val="32"/>
        </w:rPr>
        <w:t>事業計画書</w:t>
      </w:r>
    </w:p>
    <w:p w:rsidR="00995234" w:rsidRPr="00EB4A33" w:rsidRDefault="00995234" w:rsidP="002E4750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500" w:type="dxa"/>
        <w:tblLayout w:type="fixed"/>
        <w:tblLook w:val="0000" w:firstRow="0" w:lastRow="0" w:firstColumn="0" w:lastColumn="0" w:noHBand="0" w:noVBand="0"/>
      </w:tblPr>
      <w:tblGrid>
        <w:gridCol w:w="3256"/>
        <w:gridCol w:w="3685"/>
        <w:gridCol w:w="1559"/>
      </w:tblGrid>
      <w:tr w:rsidR="008453A5" w:rsidRPr="00B5153A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35" w:rsidRPr="00B5153A" w:rsidRDefault="00BC1E8C" w:rsidP="00084F42">
            <w:pPr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B5153A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（申請者における</w:t>
            </w:r>
            <w:r w:rsidR="00623735" w:rsidRPr="00B5153A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）</w:t>
            </w:r>
          </w:p>
          <w:p w:rsidR="008453A5" w:rsidRPr="00B5153A" w:rsidRDefault="00623735" w:rsidP="00B039A3">
            <w:pPr>
              <w:jc w:val="center"/>
              <w:rPr>
                <w:rFonts w:ascii="ＭＳ 明朝" w:eastAsia="ＭＳ 明朝" w:hAnsi="ＭＳ 明朝" w:cs="ＭＳ ゴシック"/>
                <w:spacing w:val="70"/>
                <w:kern w:val="0"/>
                <w:sz w:val="18"/>
                <w:szCs w:val="18"/>
              </w:rPr>
            </w:pPr>
            <w:r w:rsidRPr="00B5153A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BC1E8C" w:rsidRPr="00B5153A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事業</w:t>
            </w:r>
            <w:r w:rsidR="00DB1021" w:rsidRPr="00B5153A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名</w:t>
            </w:r>
            <w:r w:rsidR="00BC1E8C" w:rsidRPr="00B5153A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9B" w:rsidRPr="00B5153A" w:rsidRDefault="00765B9B" w:rsidP="00951EF4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8453A5" w:rsidRPr="00B5153A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42" w:rsidRPr="00B5153A" w:rsidRDefault="00084F42" w:rsidP="00DB1021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153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</w:t>
            </w:r>
            <w:r w:rsidR="00DB1021" w:rsidRPr="00B515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事業の対象とする</w:t>
            </w:r>
          </w:p>
          <w:p w:rsidR="008453A5" w:rsidRPr="00B5153A" w:rsidRDefault="00DB1021" w:rsidP="00084F42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153A">
              <w:rPr>
                <w:rFonts w:ascii="ＭＳ 明朝" w:eastAsia="ＭＳ 明朝" w:hAnsi="ＭＳ 明朝" w:cs="Times New Roman" w:hint="eastAsia"/>
                <w:kern w:val="0"/>
                <w:sz w:val="22"/>
                <w:fitText w:val="2646" w:id="-950800893"/>
              </w:rPr>
              <w:t>宗像市内の事業所等の名称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3A5" w:rsidRPr="00B5153A" w:rsidRDefault="008453A5" w:rsidP="00951E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1EF4" w:rsidRPr="00B5153A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86D" w:rsidRPr="00B5153A" w:rsidRDefault="00951EF4" w:rsidP="00CE51E6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153A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2640" w:id="-950800636"/>
              </w:rPr>
              <w:t>補助対象経費予定</w:t>
            </w:r>
            <w:r w:rsidRPr="00B5153A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640" w:id="-950800636"/>
              </w:rPr>
              <w:t>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EF4" w:rsidRPr="00B5153A" w:rsidRDefault="00951EF4" w:rsidP="00951EF4">
            <w:pPr>
              <w:suppressAutoHyphens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B5153A" w:rsidRDefault="00951EF4" w:rsidP="00951EF4">
            <w:pPr>
              <w:suppressAutoHyphens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5153A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B4A33" w:rsidRPr="00B5153A" w:rsidTr="00E57F4C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3" w:rsidRPr="00B5153A" w:rsidRDefault="00EB4A33" w:rsidP="00A921CC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3" w:rsidRPr="00B5153A" w:rsidRDefault="00EB4A33" w:rsidP="00951EF4">
            <w:pPr>
              <w:suppressAutoHyphens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515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※消費税抜き、</w:t>
            </w:r>
            <w:r w:rsidRPr="00B5153A">
              <w:rPr>
                <w:rFonts w:ascii="ＭＳ 明朝" w:eastAsia="ＭＳ 明朝" w:hAnsi="ＭＳ 明朝" w:hint="eastAsia"/>
                <w:sz w:val="18"/>
                <w:szCs w:val="18"/>
              </w:rPr>
              <w:t>千円未満の端数を切り捨てた額</w:t>
            </w:r>
          </w:p>
        </w:tc>
      </w:tr>
      <w:tr w:rsidR="00951EF4" w:rsidRPr="00B5153A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B5153A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153A">
              <w:rPr>
                <w:rFonts w:ascii="ＭＳ 明朝" w:eastAsia="ＭＳ 明朝" w:hAnsi="ＭＳ 明朝" w:cs="Times New Roman" w:hint="eastAsia"/>
                <w:spacing w:val="91"/>
                <w:kern w:val="0"/>
                <w:sz w:val="22"/>
                <w:fitText w:val="2640" w:id="-950800635"/>
              </w:rPr>
              <w:t>実績報告予定</w:t>
            </w:r>
            <w:r w:rsidRPr="00B5153A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640" w:id="-950800635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B5153A" w:rsidRDefault="00951EF4" w:rsidP="00951EF4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153A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951EF4" w:rsidRPr="00B5153A" w:rsidTr="00951EF4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B5153A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EF4" w:rsidRPr="00B5153A" w:rsidRDefault="00951EF4" w:rsidP="00825102">
            <w:pPr>
              <w:suppressAutoHyphens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515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※期限は募集要領を参照して</w:t>
            </w:r>
            <w:r w:rsidR="00FE142D" w:rsidRPr="00B515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くだ</w:t>
            </w:r>
            <w:r w:rsidRPr="00B515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さい</w:t>
            </w:r>
          </w:p>
        </w:tc>
      </w:tr>
      <w:tr w:rsidR="00765B9B" w:rsidRPr="00B5153A" w:rsidTr="00FD0AA5">
        <w:trPr>
          <w:trHeight w:val="75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9B" w:rsidRPr="00B5153A" w:rsidRDefault="00084F42" w:rsidP="00B4302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153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</w:t>
            </w:r>
            <w:r w:rsidR="00765B9B" w:rsidRPr="00B515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</w:t>
            </w:r>
            <w:r w:rsidR="00436AF3" w:rsidRPr="00B515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  <w:r w:rsidR="00765B9B" w:rsidRPr="00B515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目的及び</w:t>
            </w:r>
            <w:bookmarkStart w:id="0" w:name="_GoBack"/>
            <w:bookmarkEnd w:id="0"/>
            <w:r w:rsidR="00765B9B" w:rsidRPr="00B515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概要</w:t>
            </w:r>
            <w:r w:rsidR="00A465AB" w:rsidRPr="00B5153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5AB" w:rsidRPr="00B5153A" w:rsidRDefault="00A465AB" w:rsidP="00951EF4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465AB" w:rsidRPr="00B5153A" w:rsidRDefault="00A465AB" w:rsidP="00A65295">
      <w:pPr>
        <w:spacing w:line="300" w:lineRule="exact"/>
        <w:rPr>
          <w:rFonts w:ascii="ＭＳ 明朝" w:eastAsia="ＭＳ 明朝" w:hAnsi="ＭＳ 明朝"/>
          <w:szCs w:val="21"/>
        </w:rPr>
      </w:pPr>
      <w:r w:rsidRPr="00B5153A">
        <w:rPr>
          <w:rFonts w:ascii="ＭＳ 明朝" w:eastAsia="ＭＳ 明朝" w:hAnsi="ＭＳ 明朝" w:cs="Times New Roman" w:hint="eastAsia"/>
          <w:szCs w:val="21"/>
        </w:rPr>
        <w:t>※</w:t>
      </w:r>
      <w:r w:rsidR="00084F42" w:rsidRPr="00B5153A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</w:t>
      </w:r>
      <w:r w:rsidRPr="00B5153A">
        <w:rPr>
          <w:rFonts w:ascii="ＭＳ 明朝" w:eastAsia="ＭＳ 明朝" w:hAnsi="ＭＳ 明朝" w:cs="Times New Roman" w:hint="eastAsia"/>
          <w:szCs w:val="21"/>
        </w:rPr>
        <w:t>事業ごと</w:t>
      </w:r>
      <w:r w:rsidRPr="00B5153A">
        <w:rPr>
          <w:rFonts w:ascii="ＭＳ 明朝" w:eastAsia="ＭＳ 明朝" w:hAnsi="ＭＳ 明朝" w:hint="eastAsia"/>
          <w:szCs w:val="21"/>
        </w:rPr>
        <w:t>に実施場所、委託先などできるだけ具体的に記載してください。</w:t>
      </w:r>
    </w:p>
    <w:p w:rsidR="0063204B" w:rsidRPr="00EB4A33" w:rsidRDefault="00A83483" w:rsidP="00A65295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5153A">
        <w:rPr>
          <w:rFonts w:ascii="ＭＳ 明朝" w:eastAsia="ＭＳ 明朝" w:hAnsi="ＭＳ 明朝" w:hint="eastAsia"/>
          <w:szCs w:val="21"/>
        </w:rPr>
        <w:t>それぞれ</w:t>
      </w:r>
      <w:r w:rsidR="00A465AB" w:rsidRPr="00B5153A">
        <w:rPr>
          <w:rFonts w:ascii="ＭＳ 明朝" w:eastAsia="ＭＳ 明朝" w:hAnsi="ＭＳ 明朝" w:hint="eastAsia"/>
          <w:szCs w:val="21"/>
        </w:rPr>
        <w:t>事業開始と</w:t>
      </w:r>
      <w:r w:rsidR="001A3D7D">
        <w:rPr>
          <w:rFonts w:ascii="ＭＳ 明朝" w:eastAsia="ＭＳ 明朝" w:hAnsi="ＭＳ 明朝" w:hint="eastAsia"/>
          <w:szCs w:val="21"/>
        </w:rPr>
        <w:t>完了</w:t>
      </w:r>
      <w:r w:rsidR="00A465AB" w:rsidRPr="00EB4A33">
        <w:rPr>
          <w:rFonts w:ascii="ＭＳ 明朝" w:eastAsia="ＭＳ 明朝" w:hAnsi="ＭＳ 明朝" w:hint="eastAsia"/>
          <w:szCs w:val="21"/>
        </w:rPr>
        <w:t>日は必須です。</w:t>
      </w:r>
      <w:r w:rsidR="00F42637" w:rsidRPr="00EB4A33">
        <w:rPr>
          <w:rFonts w:ascii="ＭＳ 明朝" w:eastAsia="ＭＳ 明朝" w:hAnsi="ＭＳ 明朝" w:hint="eastAsia"/>
          <w:szCs w:val="21"/>
        </w:rPr>
        <w:t>必要な場合は別紙記入をお願いします。</w:t>
      </w:r>
    </w:p>
    <w:sectPr w:rsidR="0063204B" w:rsidRPr="00EB4A33" w:rsidSect="00A62B72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8B" w:rsidRDefault="001F6D8B" w:rsidP="008453A5">
      <w:r>
        <w:separator/>
      </w:r>
    </w:p>
  </w:endnote>
  <w:endnote w:type="continuationSeparator" w:id="0">
    <w:p w:rsidR="001F6D8B" w:rsidRDefault="001F6D8B" w:rsidP="0084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8B" w:rsidRDefault="001F6D8B" w:rsidP="008453A5">
      <w:r>
        <w:separator/>
      </w:r>
    </w:p>
  </w:footnote>
  <w:footnote w:type="continuationSeparator" w:id="0">
    <w:p w:rsidR="001F6D8B" w:rsidRDefault="001F6D8B" w:rsidP="0084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B"/>
    <w:rsid w:val="00084F42"/>
    <w:rsid w:val="000B3A98"/>
    <w:rsid w:val="00153E44"/>
    <w:rsid w:val="00166F7C"/>
    <w:rsid w:val="001817ED"/>
    <w:rsid w:val="0019386D"/>
    <w:rsid w:val="001A3D7D"/>
    <w:rsid w:val="001E1763"/>
    <w:rsid w:val="001F05B1"/>
    <w:rsid w:val="001F6D8B"/>
    <w:rsid w:val="00200B22"/>
    <w:rsid w:val="002074EE"/>
    <w:rsid w:val="00244044"/>
    <w:rsid w:val="0026579D"/>
    <w:rsid w:val="002803F7"/>
    <w:rsid w:val="002A5269"/>
    <w:rsid w:val="002E4750"/>
    <w:rsid w:val="002E4CF3"/>
    <w:rsid w:val="00326529"/>
    <w:rsid w:val="003729D0"/>
    <w:rsid w:val="003925A3"/>
    <w:rsid w:val="003C6098"/>
    <w:rsid w:val="003C74C4"/>
    <w:rsid w:val="003D3E81"/>
    <w:rsid w:val="004161CF"/>
    <w:rsid w:val="00431132"/>
    <w:rsid w:val="00431308"/>
    <w:rsid w:val="004332A0"/>
    <w:rsid w:val="00436AF3"/>
    <w:rsid w:val="00453295"/>
    <w:rsid w:val="00456D3E"/>
    <w:rsid w:val="00462121"/>
    <w:rsid w:val="00471E11"/>
    <w:rsid w:val="004B617B"/>
    <w:rsid w:val="00511EE1"/>
    <w:rsid w:val="0054024B"/>
    <w:rsid w:val="00562679"/>
    <w:rsid w:val="00590D8A"/>
    <w:rsid w:val="005C5DDB"/>
    <w:rsid w:val="005E6B57"/>
    <w:rsid w:val="00613CB5"/>
    <w:rsid w:val="00623735"/>
    <w:rsid w:val="00624B17"/>
    <w:rsid w:val="0063204B"/>
    <w:rsid w:val="0067097E"/>
    <w:rsid w:val="006C0BDB"/>
    <w:rsid w:val="00702009"/>
    <w:rsid w:val="00710B06"/>
    <w:rsid w:val="00746C2B"/>
    <w:rsid w:val="00765B9B"/>
    <w:rsid w:val="007920D4"/>
    <w:rsid w:val="007F5DE5"/>
    <w:rsid w:val="00825102"/>
    <w:rsid w:val="008345A7"/>
    <w:rsid w:val="008453A5"/>
    <w:rsid w:val="00863678"/>
    <w:rsid w:val="008A5194"/>
    <w:rsid w:val="008D1310"/>
    <w:rsid w:val="008D4E61"/>
    <w:rsid w:val="00951EF4"/>
    <w:rsid w:val="009558BA"/>
    <w:rsid w:val="0096420D"/>
    <w:rsid w:val="009720A3"/>
    <w:rsid w:val="00995234"/>
    <w:rsid w:val="009C6987"/>
    <w:rsid w:val="00A101F6"/>
    <w:rsid w:val="00A25901"/>
    <w:rsid w:val="00A26978"/>
    <w:rsid w:val="00A465AB"/>
    <w:rsid w:val="00A4760F"/>
    <w:rsid w:val="00A62B72"/>
    <w:rsid w:val="00A65295"/>
    <w:rsid w:val="00A82EDA"/>
    <w:rsid w:val="00A83483"/>
    <w:rsid w:val="00A921CC"/>
    <w:rsid w:val="00AA7B6D"/>
    <w:rsid w:val="00AC1317"/>
    <w:rsid w:val="00B039A3"/>
    <w:rsid w:val="00B13742"/>
    <w:rsid w:val="00B17536"/>
    <w:rsid w:val="00B37715"/>
    <w:rsid w:val="00B4302C"/>
    <w:rsid w:val="00B44A87"/>
    <w:rsid w:val="00B50BCB"/>
    <w:rsid w:val="00B5153A"/>
    <w:rsid w:val="00B964B2"/>
    <w:rsid w:val="00BA6335"/>
    <w:rsid w:val="00BB47D1"/>
    <w:rsid w:val="00BC1E8C"/>
    <w:rsid w:val="00BD0E90"/>
    <w:rsid w:val="00C30CDE"/>
    <w:rsid w:val="00C63477"/>
    <w:rsid w:val="00C745C5"/>
    <w:rsid w:val="00CE4B72"/>
    <w:rsid w:val="00CE51E6"/>
    <w:rsid w:val="00D16FD7"/>
    <w:rsid w:val="00D25FDA"/>
    <w:rsid w:val="00D41C77"/>
    <w:rsid w:val="00DB1021"/>
    <w:rsid w:val="00DC125D"/>
    <w:rsid w:val="00DC707C"/>
    <w:rsid w:val="00E622F4"/>
    <w:rsid w:val="00EB4A33"/>
    <w:rsid w:val="00EC346B"/>
    <w:rsid w:val="00F323CE"/>
    <w:rsid w:val="00F42637"/>
    <w:rsid w:val="00F82BFD"/>
    <w:rsid w:val="00F96382"/>
    <w:rsid w:val="00FA74AE"/>
    <w:rsid w:val="00FD0AA5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7C440-44F4-4025-9167-5FDCFA19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A5"/>
  </w:style>
  <w:style w:type="paragraph" w:styleId="a5">
    <w:name w:val="footer"/>
    <w:basedOn w:val="a"/>
    <w:link w:val="a6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A5"/>
  </w:style>
  <w:style w:type="paragraph" w:styleId="a7">
    <w:name w:val="List Paragraph"/>
    <w:basedOn w:val="a"/>
    <w:uiPriority w:val="34"/>
    <w:qFormat/>
    <w:rsid w:val="008453A5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105</cp:revision>
  <dcterms:created xsi:type="dcterms:W3CDTF">2024-03-01T10:01:00Z</dcterms:created>
  <dcterms:modified xsi:type="dcterms:W3CDTF">2024-08-05T00:35:00Z</dcterms:modified>
</cp:coreProperties>
</file>