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62772E" w:rsidP="00137459">
      <w:pPr>
        <w:rPr>
          <w:sz w:val="22"/>
        </w:rPr>
      </w:pPr>
      <w:r>
        <w:rPr>
          <w:rFonts w:hint="eastAsia"/>
          <w:sz w:val="22"/>
        </w:rPr>
        <w:t>宗像市長</w:t>
      </w:r>
      <w:r w:rsidR="00FB54C5" w:rsidRPr="00A21C01">
        <w:rPr>
          <w:rFonts w:hint="eastAsia"/>
          <w:sz w:val="22"/>
        </w:rPr>
        <w:t xml:space="preserve">　</w:t>
      </w:r>
      <w:r w:rsidR="00B716F0">
        <w:rPr>
          <w:rFonts w:hint="eastAsia"/>
          <w:sz w:val="22"/>
        </w:rPr>
        <w:t>あて</w:t>
      </w:r>
      <w:bookmarkStart w:id="0" w:name="_GoBack"/>
      <w:bookmarkEnd w:id="0"/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515" w:rsidRDefault="00805515" w:rsidP="00AC70AC">
      <w:r>
        <w:separator/>
      </w:r>
    </w:p>
  </w:endnote>
  <w:endnote w:type="continuationSeparator" w:id="0">
    <w:p w:rsidR="00805515" w:rsidRDefault="00805515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515" w:rsidRDefault="00805515" w:rsidP="00AC70AC">
      <w:r>
        <w:separator/>
      </w:r>
    </w:p>
  </w:footnote>
  <w:footnote w:type="continuationSeparator" w:id="0">
    <w:p w:rsidR="00805515" w:rsidRDefault="00805515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2772E"/>
    <w:rsid w:val="0067198D"/>
    <w:rsid w:val="00687F44"/>
    <w:rsid w:val="006C11BA"/>
    <w:rsid w:val="00805515"/>
    <w:rsid w:val="00912DDE"/>
    <w:rsid w:val="00984D8B"/>
    <w:rsid w:val="009A083B"/>
    <w:rsid w:val="00AC70AC"/>
    <w:rsid w:val="00B716F0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16EE3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下瀬 まなみ</cp:lastModifiedBy>
  <cp:revision>3</cp:revision>
  <dcterms:created xsi:type="dcterms:W3CDTF">2022-04-22T11:50:00Z</dcterms:created>
  <dcterms:modified xsi:type="dcterms:W3CDTF">2024-04-25T07:09:00Z</dcterms:modified>
</cp:coreProperties>
</file>