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3796" w14:textId="406C17B2" w:rsidR="009B2C15" w:rsidRPr="00387767" w:rsidRDefault="00387767" w:rsidP="001217D7">
      <w:pPr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7AD1" wp14:editId="70329AE9">
                <wp:simplePos x="0" y="0"/>
                <wp:positionH relativeFrom="column">
                  <wp:posOffset>5278756</wp:posOffset>
                </wp:positionH>
                <wp:positionV relativeFrom="paragraph">
                  <wp:posOffset>-506094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8ABEE" w14:textId="77777777" w:rsidR="00387767" w:rsidRPr="00387767" w:rsidRDefault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5D67A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5pt;margin-top:-39.85pt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" fillcolor="white [3201]" stroked="f" strokeweight=".5pt">
                <v:textbox>
                  <w:txbxContent>
                    <w:p w14:paraId="3A58ABEE" w14:textId="77777777" w:rsidR="00387767" w:rsidRPr="00387767" w:rsidRDefault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BC4B30">
        <w:rPr>
          <w:rFonts w:hint="eastAsia"/>
          <w:b/>
          <w:sz w:val="24"/>
        </w:rPr>
        <w:t>赤間小学校</w:t>
      </w:r>
      <w:r w:rsidR="00FE7821">
        <w:rPr>
          <w:rFonts w:hint="eastAsia"/>
          <w:b/>
          <w:sz w:val="24"/>
        </w:rPr>
        <w:t>学童保育所入所</w:t>
      </w:r>
      <w:r w:rsidR="001217D7" w:rsidRPr="00387767">
        <w:rPr>
          <w:rFonts w:hint="eastAsia"/>
          <w:b/>
          <w:sz w:val="24"/>
        </w:rPr>
        <w:t>申請書</w:t>
      </w:r>
    </w:p>
    <w:p w14:paraId="3734284B" w14:textId="77777777" w:rsidR="001217D7" w:rsidRDefault="001217D7" w:rsidP="001217D7">
      <w:pPr>
        <w:wordWrap w:val="0"/>
        <w:jc w:val="right"/>
      </w:pPr>
      <w:r>
        <w:rPr>
          <w:rFonts w:hint="eastAsia"/>
        </w:rPr>
        <w:t>2</w:t>
      </w:r>
      <w:r>
        <w:t xml:space="preserve">0   </w:t>
      </w:r>
      <w:r>
        <w:rPr>
          <w:rFonts w:hint="eastAsia"/>
        </w:rPr>
        <w:t>年　　月　　日</w:t>
      </w:r>
    </w:p>
    <w:p w14:paraId="66FAA4ED" w14:textId="795644A6" w:rsidR="001217D7" w:rsidRDefault="00E97385">
      <w:r w:rsidRPr="00CB1220">
        <w:rPr>
          <w:rFonts w:hint="eastAsia"/>
        </w:rPr>
        <w:t>赤間地区コミュニティ運営協議会</w:t>
      </w:r>
      <w:r w:rsidR="00CB1220" w:rsidRPr="00CB1220">
        <w:rPr>
          <w:rFonts w:hint="eastAsia"/>
        </w:rPr>
        <w:t xml:space="preserve">　</w:t>
      </w:r>
      <w:r w:rsidRPr="00CB1220">
        <w:rPr>
          <w:rFonts w:hint="eastAsia"/>
        </w:rPr>
        <w:t>会長</w:t>
      </w:r>
      <w:r w:rsidR="001217D7">
        <w:rPr>
          <w:rFonts w:hint="eastAsia"/>
        </w:rPr>
        <w:t xml:space="preserve">　あて</w:t>
      </w:r>
    </w:p>
    <w:p w14:paraId="38961694" w14:textId="77777777" w:rsidR="001217D7" w:rsidRDefault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申請者　住所　</w:t>
      </w:r>
      <w:r w:rsidRPr="001217D7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</w:t>
      </w:r>
      <w:r w:rsidRPr="001217D7">
        <w:rPr>
          <w:rFonts w:hint="eastAsia"/>
          <w:u w:val="single"/>
        </w:rPr>
        <w:t xml:space="preserve">　　　</w:t>
      </w:r>
    </w:p>
    <w:p w14:paraId="70ECF69E" w14:textId="77777777" w:rsidR="001217D7" w:rsidRDefault="001217D7" w:rsidP="001217D7">
      <w:pPr>
        <w:ind w:firstLineChars="2900" w:firstLine="6090"/>
        <w:rPr>
          <w:u w:val="single"/>
        </w:rPr>
      </w:pPr>
      <w:r w:rsidRPr="001217D7">
        <w:rPr>
          <w:rFonts w:hint="eastAsia"/>
          <w:u w:val="single"/>
        </w:rPr>
        <w:t xml:space="preserve">宗像市　　　　</w:t>
      </w:r>
      <w:r>
        <w:rPr>
          <w:rFonts w:hint="eastAsia"/>
          <w:u w:val="single"/>
        </w:rPr>
        <w:t xml:space="preserve">　　　　　　</w:t>
      </w:r>
      <w:r w:rsidRPr="001217D7">
        <w:rPr>
          <w:rFonts w:hint="eastAsia"/>
          <w:u w:val="single"/>
        </w:rPr>
        <w:t xml:space="preserve">　　　　　</w:t>
      </w:r>
    </w:p>
    <w:p w14:paraId="4DBDF6D8" w14:textId="77777777" w:rsidR="001217D7" w:rsidRDefault="001217D7" w:rsidP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氏名　</w:t>
      </w:r>
      <w:r w:rsidRPr="001217D7">
        <w:rPr>
          <w:rFonts w:hint="eastAsia"/>
          <w:u w:val="single"/>
        </w:rPr>
        <w:t xml:space="preserve">　　　　　　　　　　　　　　（自署）</w:t>
      </w:r>
    </w:p>
    <w:p w14:paraId="0BB3A898" w14:textId="77777777" w:rsidR="001217D7" w:rsidRPr="001217D7" w:rsidRDefault="001217D7" w:rsidP="001217D7">
      <w:r>
        <w:rPr>
          <w:rFonts w:hint="eastAsia"/>
        </w:rPr>
        <w:t xml:space="preserve">　　　　　　　　　　　　　　　　　　　　　　　　　　電話番号　</w:t>
      </w:r>
      <w:r w:rsidRPr="001217D7">
        <w:rPr>
          <w:rFonts w:hint="eastAsia"/>
          <w:u w:val="single"/>
        </w:rPr>
        <w:t xml:space="preserve">　　　　　　　　　　　　　　　　</w:t>
      </w:r>
    </w:p>
    <w:p w14:paraId="065786D2" w14:textId="77777777" w:rsidR="001217D7" w:rsidRDefault="001217D7">
      <w:r>
        <w:rPr>
          <w:rFonts w:hint="eastAsia"/>
        </w:rPr>
        <w:t>次のとおり学童保育所への入所を申請します。</w:t>
      </w:r>
    </w:p>
    <w:p w14:paraId="66DBD139" w14:textId="77777777" w:rsidR="001217D7" w:rsidRPr="00F3247F" w:rsidRDefault="00FE7821">
      <w:pPr>
        <w:rPr>
          <w:rFonts w:ascii="UD デジタル 教科書体 NP-B" w:eastAsia="UD デジタル 教科書体 NP-B"/>
          <w:b/>
        </w:rPr>
      </w:pPr>
      <w:r w:rsidRPr="00F3247F">
        <w:rPr>
          <w:rFonts w:ascii="UD デジタル 教科書体 NP-B" w:eastAsia="UD デジタル 教科書体 NP-B" w:hint="eastAsia"/>
          <w:b/>
        </w:rPr>
        <w:t>学童保育所は、保護者の</w:t>
      </w:r>
      <w:r w:rsidR="00CF0170" w:rsidRPr="00F3247F">
        <w:rPr>
          <w:rFonts w:ascii="UD デジタル 教科書体 NP-B" w:eastAsia="UD デジタル 教科書体 NP-B" w:hint="eastAsia"/>
          <w:b/>
        </w:rPr>
        <w:t>就労等の理由で、家庭での保育に欠ける児童のための施設です。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628"/>
        <w:gridCol w:w="851"/>
        <w:gridCol w:w="283"/>
        <w:gridCol w:w="871"/>
        <w:gridCol w:w="830"/>
        <w:gridCol w:w="1803"/>
      </w:tblGrid>
      <w:tr w:rsidR="00FE7821" w14:paraId="147EB420" w14:textId="77777777" w:rsidTr="00FE7821">
        <w:trPr>
          <w:trHeight w:val="491"/>
        </w:trPr>
        <w:tc>
          <w:tcPr>
            <w:tcW w:w="1838" w:type="dxa"/>
            <w:vAlign w:val="center"/>
          </w:tcPr>
          <w:p w14:paraId="19F6549F" w14:textId="77777777" w:rsidR="00FE7821" w:rsidRDefault="00FE7821" w:rsidP="00CF0170">
            <w:r>
              <w:rPr>
                <w:rFonts w:hint="eastAsia"/>
              </w:rPr>
              <w:t>学童保育所名</w:t>
            </w:r>
          </w:p>
        </w:tc>
        <w:tc>
          <w:tcPr>
            <w:tcW w:w="4111" w:type="dxa"/>
            <w:gridSpan w:val="3"/>
            <w:vAlign w:val="center"/>
          </w:tcPr>
          <w:p w14:paraId="1A19143B" w14:textId="68A8695A" w:rsidR="00FE7821" w:rsidRDefault="00FE7821" w:rsidP="00FE7821">
            <w:r>
              <w:rPr>
                <w:rFonts w:hint="eastAsia"/>
              </w:rPr>
              <w:t xml:space="preserve">　　　　</w:t>
            </w:r>
            <w:r w:rsidR="00BC4B30">
              <w:rPr>
                <w:rFonts w:hint="eastAsia"/>
              </w:rPr>
              <w:t>赤間</w:t>
            </w:r>
            <w:r>
              <w:rPr>
                <w:rFonts w:hint="eastAsia"/>
              </w:rPr>
              <w:t>小学校学童保育所</w:t>
            </w:r>
          </w:p>
        </w:tc>
        <w:tc>
          <w:tcPr>
            <w:tcW w:w="1984" w:type="dxa"/>
            <w:gridSpan w:val="3"/>
            <w:vAlign w:val="center"/>
          </w:tcPr>
          <w:p w14:paraId="4F29E550" w14:textId="77777777" w:rsidR="00FE7821" w:rsidRDefault="00FE7821" w:rsidP="00FE7821">
            <w:r>
              <w:rPr>
                <w:rFonts w:hint="eastAsia"/>
              </w:rPr>
              <w:t>申請者との続柄</w:t>
            </w:r>
          </w:p>
        </w:tc>
        <w:tc>
          <w:tcPr>
            <w:tcW w:w="1803" w:type="dxa"/>
            <w:vAlign w:val="center"/>
          </w:tcPr>
          <w:p w14:paraId="154F0BA7" w14:textId="77777777" w:rsidR="00FE7821" w:rsidRDefault="00FE7821" w:rsidP="00FE7821"/>
        </w:tc>
      </w:tr>
      <w:tr w:rsidR="001217D7" w14:paraId="3009E566" w14:textId="77777777" w:rsidTr="00FE7821">
        <w:tc>
          <w:tcPr>
            <w:tcW w:w="1838" w:type="dxa"/>
            <w:tcBorders>
              <w:bottom w:val="dashSmallGap" w:sz="4" w:space="0" w:color="auto"/>
            </w:tcBorders>
          </w:tcPr>
          <w:p w14:paraId="5BD0FAC7" w14:textId="77777777" w:rsidR="001217D7" w:rsidRDefault="00CF0170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</w:tcPr>
          <w:p w14:paraId="7B31853F" w14:textId="77777777" w:rsidR="001217D7" w:rsidRDefault="001217D7"/>
        </w:tc>
        <w:tc>
          <w:tcPr>
            <w:tcW w:w="1134" w:type="dxa"/>
            <w:gridSpan w:val="2"/>
          </w:tcPr>
          <w:p w14:paraId="35D1C3BD" w14:textId="77777777" w:rsidR="001217D7" w:rsidRDefault="00271A82">
            <w:r>
              <w:rPr>
                <w:rFonts w:hint="eastAsia"/>
              </w:rPr>
              <w:t>性別</w:t>
            </w:r>
          </w:p>
        </w:tc>
        <w:tc>
          <w:tcPr>
            <w:tcW w:w="3504" w:type="dxa"/>
            <w:gridSpan w:val="3"/>
          </w:tcPr>
          <w:p w14:paraId="4B4EFB42" w14:textId="77777777" w:rsidR="001217D7" w:rsidRDefault="00271A82" w:rsidP="00271A8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 w:rsidR="00FE7821" w14:paraId="27F7DA39" w14:textId="77777777" w:rsidTr="00FE7821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</w:tcPr>
          <w:p w14:paraId="06B24C68" w14:textId="77777777" w:rsidR="00FE7821" w:rsidRDefault="00FE7821">
            <w:r>
              <w:rPr>
                <w:rFonts w:hint="eastAsia"/>
              </w:rPr>
              <w:t>児童氏名①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</w:tcBorders>
          </w:tcPr>
          <w:p w14:paraId="0129D6CD" w14:textId="77777777" w:rsidR="00FE7821" w:rsidRDefault="00FE7821"/>
        </w:tc>
        <w:tc>
          <w:tcPr>
            <w:tcW w:w="1134" w:type="dxa"/>
            <w:gridSpan w:val="2"/>
          </w:tcPr>
          <w:p w14:paraId="3D221F9C" w14:textId="77777777" w:rsidR="00FE7821" w:rsidRDefault="00FE7821"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3"/>
          </w:tcPr>
          <w:p w14:paraId="612372CC" w14:textId="77777777" w:rsidR="00FE7821" w:rsidRDefault="00FE7821">
            <w:r>
              <w:rPr>
                <w:rFonts w:hint="eastAsia"/>
              </w:rPr>
              <w:t>２０　　年　　月　　日</w:t>
            </w:r>
          </w:p>
        </w:tc>
      </w:tr>
      <w:tr w:rsidR="00FE7821" w14:paraId="1BDA60A4" w14:textId="77777777" w:rsidTr="00FE7821">
        <w:trPr>
          <w:trHeight w:val="360"/>
        </w:trPr>
        <w:tc>
          <w:tcPr>
            <w:tcW w:w="1838" w:type="dxa"/>
            <w:vMerge/>
          </w:tcPr>
          <w:p w14:paraId="6A7B7593" w14:textId="77777777" w:rsidR="00FE7821" w:rsidRDefault="00FE7821"/>
        </w:tc>
        <w:tc>
          <w:tcPr>
            <w:tcW w:w="3260" w:type="dxa"/>
            <w:gridSpan w:val="2"/>
            <w:vMerge/>
          </w:tcPr>
          <w:p w14:paraId="1D5A8370" w14:textId="77777777" w:rsidR="00FE7821" w:rsidRDefault="00FE7821"/>
        </w:tc>
        <w:tc>
          <w:tcPr>
            <w:tcW w:w="1134" w:type="dxa"/>
            <w:gridSpan w:val="2"/>
          </w:tcPr>
          <w:p w14:paraId="34711CE8" w14:textId="77777777" w:rsidR="00FE7821" w:rsidRDefault="00FE7821">
            <w:r>
              <w:rPr>
                <w:rFonts w:hint="eastAsia"/>
              </w:rPr>
              <w:t>学年</w:t>
            </w:r>
          </w:p>
        </w:tc>
        <w:tc>
          <w:tcPr>
            <w:tcW w:w="3504" w:type="dxa"/>
            <w:gridSpan w:val="3"/>
          </w:tcPr>
          <w:p w14:paraId="726EB31D" w14:textId="3D4639BC" w:rsidR="00FE7821" w:rsidRDefault="00FE7821">
            <w:r>
              <w:rPr>
                <w:rFonts w:hint="eastAsia"/>
              </w:rPr>
              <w:t xml:space="preserve">　　年生</w:t>
            </w:r>
            <w:r w:rsidRPr="00FE7821">
              <w:rPr>
                <w:rFonts w:hint="eastAsia"/>
                <w:sz w:val="20"/>
              </w:rPr>
              <w:t>（令和</w:t>
            </w:r>
            <w:r w:rsidR="00CB1220">
              <w:rPr>
                <w:rFonts w:hint="eastAsia"/>
                <w:sz w:val="20"/>
              </w:rPr>
              <w:t>6</w:t>
            </w:r>
            <w:r w:rsidRPr="00FE7821">
              <w:rPr>
                <w:rFonts w:hint="eastAsia"/>
                <w:sz w:val="20"/>
              </w:rPr>
              <w:t>年４月時点の学年）</w:t>
            </w:r>
          </w:p>
        </w:tc>
      </w:tr>
      <w:tr w:rsidR="00271A82" w14:paraId="1B17EBA2" w14:textId="77777777" w:rsidTr="00664E2A">
        <w:tc>
          <w:tcPr>
            <w:tcW w:w="1838" w:type="dxa"/>
          </w:tcPr>
          <w:p w14:paraId="23BA25DB" w14:textId="77777777" w:rsidR="00271A82" w:rsidRDefault="00271A82">
            <w:r>
              <w:rPr>
                <w:rFonts w:hint="eastAsia"/>
              </w:rPr>
              <w:t>入所希望期間</w:t>
            </w:r>
          </w:p>
        </w:tc>
        <w:tc>
          <w:tcPr>
            <w:tcW w:w="7898" w:type="dxa"/>
            <w:gridSpan w:val="7"/>
          </w:tcPr>
          <w:p w14:paraId="374B17D4" w14:textId="77777777" w:rsidR="00271A82" w:rsidRDefault="00271A82">
            <w:r>
              <w:rPr>
                <w:rFonts w:hint="eastAsia"/>
              </w:rPr>
              <w:t>令和　　年　　月　　日　から　令和　　年　　月　　日　まで</w:t>
            </w:r>
          </w:p>
          <w:p w14:paraId="56DDEE9D" w14:textId="5B2DEE1A" w:rsidR="00271A82" w:rsidRDefault="00271A82">
            <w:r>
              <w:rPr>
                <w:rFonts w:hint="eastAsia"/>
              </w:rPr>
              <w:t xml:space="preserve">　　　　　　　　　　　　　　　（最長で令和</w:t>
            </w:r>
            <w:r w:rsidR="00CB1220">
              <w:rPr>
                <w:rFonts w:hint="eastAsia"/>
              </w:rPr>
              <w:t>7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 w:rsidR="00271A82" w14:paraId="29B6364B" w14:textId="77777777" w:rsidTr="00BA07B7">
        <w:tc>
          <w:tcPr>
            <w:tcW w:w="1838" w:type="dxa"/>
          </w:tcPr>
          <w:p w14:paraId="7FB75D38" w14:textId="77777777" w:rsidR="00271A82" w:rsidRDefault="00271A82">
            <w:r>
              <w:rPr>
                <w:rFonts w:hint="eastAsia"/>
              </w:rPr>
              <w:t>入所区分</w:t>
            </w:r>
          </w:p>
        </w:tc>
        <w:tc>
          <w:tcPr>
            <w:tcW w:w="7898" w:type="dxa"/>
            <w:gridSpan w:val="7"/>
          </w:tcPr>
          <w:p w14:paraId="38803677" w14:textId="77777777" w:rsidR="00271A82" w:rsidRDefault="00271A82"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 w:rsidR="00E40865" w14:paraId="036BB839" w14:textId="77777777" w:rsidTr="00861B86">
        <w:tc>
          <w:tcPr>
            <w:tcW w:w="1838" w:type="dxa"/>
          </w:tcPr>
          <w:p w14:paraId="4E4DA487" w14:textId="77777777" w:rsidR="00E40865" w:rsidRDefault="00E40865">
            <w:r>
              <w:rPr>
                <w:rFonts w:hint="eastAsia"/>
              </w:rPr>
              <w:t>特別支援学級</w:t>
            </w:r>
          </w:p>
        </w:tc>
        <w:tc>
          <w:tcPr>
            <w:tcW w:w="7898" w:type="dxa"/>
            <w:gridSpan w:val="7"/>
          </w:tcPr>
          <w:p w14:paraId="13AD9B40" w14:textId="77777777" w:rsidR="00E40865" w:rsidRDefault="00E40865">
            <w:r>
              <w:rPr>
                <w:rFonts w:hint="eastAsia"/>
              </w:rPr>
              <w:t>□支援学級に通っている（新１年生は通う予定の場合も含む）</w:t>
            </w:r>
          </w:p>
          <w:p w14:paraId="06298F51" w14:textId="77777777" w:rsidR="00E40865" w:rsidRDefault="00E40865"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 w:rsidR="00E40865" w14:paraId="17474B5B" w14:textId="77777777" w:rsidTr="00FE7821">
        <w:trPr>
          <w:trHeight w:val="360"/>
        </w:trPr>
        <w:tc>
          <w:tcPr>
            <w:tcW w:w="1838" w:type="dxa"/>
            <w:vMerge w:val="restart"/>
          </w:tcPr>
          <w:p w14:paraId="5687131C" w14:textId="77777777" w:rsidR="00E40865" w:rsidRDefault="00E40865">
            <w:r>
              <w:rPr>
                <w:rFonts w:hint="eastAsia"/>
              </w:rPr>
              <w:t>利用料減額申請</w:t>
            </w:r>
          </w:p>
          <w:p w14:paraId="16F5000D" w14:textId="77777777" w:rsidR="00E40865" w:rsidRDefault="00E40865">
            <w:r>
              <w:rPr>
                <w:rFonts w:hint="eastAsia"/>
              </w:rPr>
              <w:t>いずれか１つ</w:t>
            </w:r>
          </w:p>
        </w:tc>
        <w:tc>
          <w:tcPr>
            <w:tcW w:w="2632" w:type="dxa"/>
          </w:tcPr>
          <w:p w14:paraId="500FB542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33" w:type="dxa"/>
            <w:gridSpan w:val="4"/>
          </w:tcPr>
          <w:p w14:paraId="05A98A35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非課税世帯</w:t>
            </w:r>
          </w:p>
        </w:tc>
        <w:tc>
          <w:tcPr>
            <w:tcW w:w="2633" w:type="dxa"/>
            <w:gridSpan w:val="2"/>
          </w:tcPr>
          <w:p w14:paraId="5427D5F0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ひとり親世帯</w:t>
            </w:r>
          </w:p>
        </w:tc>
      </w:tr>
      <w:tr w:rsidR="00E40865" w14:paraId="11C8BFDD" w14:textId="77777777" w:rsidTr="00FE7821">
        <w:trPr>
          <w:trHeight w:val="360"/>
        </w:trPr>
        <w:tc>
          <w:tcPr>
            <w:tcW w:w="1838" w:type="dxa"/>
            <w:vMerge/>
          </w:tcPr>
          <w:p w14:paraId="25229C81" w14:textId="77777777" w:rsidR="00E40865" w:rsidRDefault="00E40865"/>
        </w:tc>
        <w:tc>
          <w:tcPr>
            <w:tcW w:w="2632" w:type="dxa"/>
          </w:tcPr>
          <w:p w14:paraId="3BDACE6A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多子世帯</w:t>
            </w:r>
          </w:p>
        </w:tc>
        <w:tc>
          <w:tcPr>
            <w:tcW w:w="2633" w:type="dxa"/>
            <w:gridSpan w:val="4"/>
          </w:tcPr>
          <w:p w14:paraId="542D9245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被災等世帯</w:t>
            </w:r>
          </w:p>
        </w:tc>
        <w:tc>
          <w:tcPr>
            <w:tcW w:w="2633" w:type="dxa"/>
            <w:gridSpan w:val="2"/>
          </w:tcPr>
          <w:p w14:paraId="73515221" w14:textId="77777777" w:rsidR="00E40865" w:rsidRDefault="00FE7821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きょうだい児入所</w:t>
            </w:r>
          </w:p>
        </w:tc>
      </w:tr>
    </w:tbl>
    <w:p w14:paraId="5D754F22" w14:textId="77777777" w:rsidR="00E40865" w:rsidRDefault="00E4086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531"/>
        <w:gridCol w:w="1071"/>
        <w:gridCol w:w="913"/>
        <w:gridCol w:w="1418"/>
        <w:gridCol w:w="3260"/>
      </w:tblGrid>
      <w:tr w:rsidR="002664C7" w14:paraId="447920B2" w14:textId="77777777" w:rsidTr="0008108D">
        <w:tc>
          <w:tcPr>
            <w:tcW w:w="583" w:type="dxa"/>
            <w:vMerge w:val="restart"/>
            <w:textDirection w:val="tbRlV"/>
            <w:vAlign w:val="center"/>
          </w:tcPr>
          <w:p w14:paraId="7869C0FC" w14:textId="77777777" w:rsidR="002664C7" w:rsidRDefault="002664C7" w:rsidP="0008108D">
            <w:pPr>
              <w:ind w:left="113" w:right="113"/>
              <w:jc w:val="center"/>
            </w:pPr>
            <w:r>
              <w:rPr>
                <w:rFonts w:hint="eastAsia"/>
              </w:rPr>
              <w:t>世帯の状況（①は除く）</w:t>
            </w:r>
          </w:p>
        </w:tc>
        <w:tc>
          <w:tcPr>
            <w:tcW w:w="2531" w:type="dxa"/>
            <w:vAlign w:val="center"/>
          </w:tcPr>
          <w:p w14:paraId="0C1D8A7F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Align w:val="center"/>
          </w:tcPr>
          <w:p w14:paraId="6456E2DB" w14:textId="77777777" w:rsidR="002664C7" w:rsidRPr="00FE7821" w:rsidRDefault="002664C7" w:rsidP="00FE7821">
            <w:pPr>
              <w:jc w:val="center"/>
              <w:rPr>
                <w:sz w:val="18"/>
              </w:rPr>
            </w:pPr>
            <w:r w:rsidRPr="002664C7">
              <w:rPr>
                <w:rFonts w:hint="eastAsia"/>
                <w:sz w:val="18"/>
              </w:rPr>
              <w:t>児童</w:t>
            </w:r>
            <w:r w:rsidR="00FE7821">
              <w:rPr>
                <w:rFonts w:hint="eastAsia"/>
                <w:sz w:val="18"/>
              </w:rPr>
              <w:t>①</w:t>
            </w:r>
            <w:r w:rsidRPr="002664C7">
              <w:rPr>
                <w:rFonts w:hint="eastAsia"/>
                <w:sz w:val="18"/>
              </w:rPr>
              <w:t>との続柄</w:t>
            </w:r>
          </w:p>
        </w:tc>
        <w:tc>
          <w:tcPr>
            <w:tcW w:w="913" w:type="dxa"/>
            <w:vAlign w:val="center"/>
          </w:tcPr>
          <w:p w14:paraId="7449D8A7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14:paraId="50096A7D" w14:textId="77777777" w:rsidR="002664C7" w:rsidRPr="0008108D" w:rsidRDefault="002664C7" w:rsidP="0008108D">
            <w:pPr>
              <w:jc w:val="center"/>
              <w:rPr>
                <w:sz w:val="18"/>
              </w:rPr>
            </w:pPr>
            <w:r w:rsidRPr="0008108D">
              <w:rPr>
                <w:rFonts w:hint="eastAsia"/>
                <w:sz w:val="18"/>
              </w:rPr>
              <w:t>学童利用の</w:t>
            </w:r>
          </w:p>
          <w:p w14:paraId="144725F0" w14:textId="77777777" w:rsidR="002664C7" w:rsidRDefault="002664C7" w:rsidP="0008108D">
            <w:pPr>
              <w:jc w:val="center"/>
            </w:pPr>
            <w:r w:rsidRPr="0008108D"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260" w:type="dxa"/>
            <w:vAlign w:val="center"/>
          </w:tcPr>
          <w:p w14:paraId="08872A94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 w:rsidR="002664C7" w14:paraId="754C1379" w14:textId="77777777" w:rsidTr="00FE7821">
        <w:trPr>
          <w:trHeight w:val="397"/>
        </w:trPr>
        <w:tc>
          <w:tcPr>
            <w:tcW w:w="583" w:type="dxa"/>
            <w:vMerge/>
          </w:tcPr>
          <w:p w14:paraId="75E81797" w14:textId="77777777" w:rsidR="002664C7" w:rsidRDefault="002664C7"/>
        </w:tc>
        <w:tc>
          <w:tcPr>
            <w:tcW w:w="2531" w:type="dxa"/>
          </w:tcPr>
          <w:p w14:paraId="63DDEE45" w14:textId="77777777" w:rsidR="002664C7" w:rsidRDefault="002664C7"/>
        </w:tc>
        <w:tc>
          <w:tcPr>
            <w:tcW w:w="1071" w:type="dxa"/>
          </w:tcPr>
          <w:p w14:paraId="540AB4FE" w14:textId="77777777" w:rsidR="002664C7" w:rsidRDefault="002664C7"/>
        </w:tc>
        <w:tc>
          <w:tcPr>
            <w:tcW w:w="913" w:type="dxa"/>
          </w:tcPr>
          <w:p w14:paraId="39CE4BA4" w14:textId="77777777" w:rsidR="002664C7" w:rsidRDefault="002664C7"/>
        </w:tc>
        <w:tc>
          <w:tcPr>
            <w:tcW w:w="1418" w:type="dxa"/>
          </w:tcPr>
          <w:p w14:paraId="3A38A47A" w14:textId="77777777" w:rsidR="002664C7" w:rsidRDefault="002664C7"/>
        </w:tc>
        <w:tc>
          <w:tcPr>
            <w:tcW w:w="3260" w:type="dxa"/>
          </w:tcPr>
          <w:p w14:paraId="2A0AA441" w14:textId="77777777" w:rsidR="002664C7" w:rsidRDefault="002664C7"/>
        </w:tc>
      </w:tr>
      <w:tr w:rsidR="002664C7" w14:paraId="7D6F1DB8" w14:textId="77777777" w:rsidTr="00FE7821">
        <w:trPr>
          <w:trHeight w:val="397"/>
        </w:trPr>
        <w:tc>
          <w:tcPr>
            <w:tcW w:w="583" w:type="dxa"/>
            <w:vMerge/>
          </w:tcPr>
          <w:p w14:paraId="0293FC33" w14:textId="77777777" w:rsidR="002664C7" w:rsidRDefault="002664C7"/>
        </w:tc>
        <w:tc>
          <w:tcPr>
            <w:tcW w:w="2531" w:type="dxa"/>
          </w:tcPr>
          <w:p w14:paraId="023EF218" w14:textId="77777777" w:rsidR="002664C7" w:rsidRDefault="002664C7"/>
        </w:tc>
        <w:tc>
          <w:tcPr>
            <w:tcW w:w="1071" w:type="dxa"/>
          </w:tcPr>
          <w:p w14:paraId="43DA33B9" w14:textId="77777777" w:rsidR="002664C7" w:rsidRDefault="002664C7"/>
        </w:tc>
        <w:tc>
          <w:tcPr>
            <w:tcW w:w="913" w:type="dxa"/>
          </w:tcPr>
          <w:p w14:paraId="24FF291B" w14:textId="77777777" w:rsidR="002664C7" w:rsidRDefault="002664C7"/>
        </w:tc>
        <w:tc>
          <w:tcPr>
            <w:tcW w:w="1418" w:type="dxa"/>
          </w:tcPr>
          <w:p w14:paraId="6BD8A807" w14:textId="77777777" w:rsidR="002664C7" w:rsidRDefault="002664C7"/>
        </w:tc>
        <w:tc>
          <w:tcPr>
            <w:tcW w:w="3260" w:type="dxa"/>
          </w:tcPr>
          <w:p w14:paraId="71B30FB9" w14:textId="77777777" w:rsidR="002664C7" w:rsidRDefault="002664C7"/>
        </w:tc>
      </w:tr>
      <w:tr w:rsidR="002664C7" w14:paraId="43BDD727" w14:textId="77777777" w:rsidTr="00FE7821">
        <w:trPr>
          <w:trHeight w:val="397"/>
        </w:trPr>
        <w:tc>
          <w:tcPr>
            <w:tcW w:w="583" w:type="dxa"/>
            <w:vMerge/>
          </w:tcPr>
          <w:p w14:paraId="2AD4233E" w14:textId="77777777" w:rsidR="002664C7" w:rsidRDefault="002664C7"/>
        </w:tc>
        <w:tc>
          <w:tcPr>
            <w:tcW w:w="2531" w:type="dxa"/>
          </w:tcPr>
          <w:p w14:paraId="2758BDB1" w14:textId="77777777" w:rsidR="002664C7" w:rsidRDefault="002664C7"/>
        </w:tc>
        <w:tc>
          <w:tcPr>
            <w:tcW w:w="1071" w:type="dxa"/>
          </w:tcPr>
          <w:p w14:paraId="127203AC" w14:textId="77777777" w:rsidR="002664C7" w:rsidRDefault="002664C7"/>
        </w:tc>
        <w:tc>
          <w:tcPr>
            <w:tcW w:w="913" w:type="dxa"/>
          </w:tcPr>
          <w:p w14:paraId="3B03A531" w14:textId="77777777" w:rsidR="002664C7" w:rsidRDefault="002664C7"/>
        </w:tc>
        <w:tc>
          <w:tcPr>
            <w:tcW w:w="1418" w:type="dxa"/>
          </w:tcPr>
          <w:p w14:paraId="15E51C20" w14:textId="77777777" w:rsidR="002664C7" w:rsidRDefault="002664C7"/>
        </w:tc>
        <w:tc>
          <w:tcPr>
            <w:tcW w:w="3260" w:type="dxa"/>
          </w:tcPr>
          <w:p w14:paraId="1174AA81" w14:textId="77777777" w:rsidR="002664C7" w:rsidRDefault="002664C7"/>
        </w:tc>
      </w:tr>
      <w:tr w:rsidR="002664C7" w14:paraId="297DDBA3" w14:textId="77777777" w:rsidTr="00FE7821">
        <w:trPr>
          <w:trHeight w:val="397"/>
        </w:trPr>
        <w:tc>
          <w:tcPr>
            <w:tcW w:w="583" w:type="dxa"/>
            <w:vMerge/>
          </w:tcPr>
          <w:p w14:paraId="64F3C729" w14:textId="77777777" w:rsidR="002664C7" w:rsidRDefault="002664C7"/>
        </w:tc>
        <w:tc>
          <w:tcPr>
            <w:tcW w:w="2531" w:type="dxa"/>
          </w:tcPr>
          <w:p w14:paraId="772C617C" w14:textId="77777777" w:rsidR="002664C7" w:rsidRPr="002664C7" w:rsidRDefault="002664C7"/>
        </w:tc>
        <w:tc>
          <w:tcPr>
            <w:tcW w:w="1071" w:type="dxa"/>
          </w:tcPr>
          <w:p w14:paraId="7CA4B9F8" w14:textId="77777777" w:rsidR="002664C7" w:rsidRDefault="002664C7"/>
        </w:tc>
        <w:tc>
          <w:tcPr>
            <w:tcW w:w="913" w:type="dxa"/>
          </w:tcPr>
          <w:p w14:paraId="567F5CE6" w14:textId="77777777" w:rsidR="002664C7" w:rsidRDefault="002664C7"/>
        </w:tc>
        <w:tc>
          <w:tcPr>
            <w:tcW w:w="1418" w:type="dxa"/>
          </w:tcPr>
          <w:p w14:paraId="6F1BBC7E" w14:textId="77777777" w:rsidR="002664C7" w:rsidRDefault="002664C7"/>
        </w:tc>
        <w:tc>
          <w:tcPr>
            <w:tcW w:w="3260" w:type="dxa"/>
          </w:tcPr>
          <w:p w14:paraId="161B1EEB" w14:textId="77777777" w:rsidR="002664C7" w:rsidRDefault="002664C7"/>
        </w:tc>
      </w:tr>
      <w:tr w:rsidR="002664C7" w14:paraId="7B068B35" w14:textId="77777777" w:rsidTr="00FE7821">
        <w:trPr>
          <w:trHeight w:val="397"/>
        </w:trPr>
        <w:tc>
          <w:tcPr>
            <w:tcW w:w="583" w:type="dxa"/>
            <w:vMerge/>
          </w:tcPr>
          <w:p w14:paraId="5C5FD3E1" w14:textId="77777777" w:rsidR="002664C7" w:rsidRDefault="002664C7"/>
        </w:tc>
        <w:tc>
          <w:tcPr>
            <w:tcW w:w="2531" w:type="dxa"/>
          </w:tcPr>
          <w:p w14:paraId="63504C82" w14:textId="77777777" w:rsidR="002664C7" w:rsidRDefault="002664C7"/>
        </w:tc>
        <w:tc>
          <w:tcPr>
            <w:tcW w:w="1071" w:type="dxa"/>
          </w:tcPr>
          <w:p w14:paraId="1A93F50A" w14:textId="77777777" w:rsidR="002664C7" w:rsidRDefault="002664C7"/>
        </w:tc>
        <w:tc>
          <w:tcPr>
            <w:tcW w:w="913" w:type="dxa"/>
          </w:tcPr>
          <w:p w14:paraId="392C43FE" w14:textId="77777777" w:rsidR="002664C7" w:rsidRDefault="002664C7"/>
        </w:tc>
        <w:tc>
          <w:tcPr>
            <w:tcW w:w="1418" w:type="dxa"/>
          </w:tcPr>
          <w:p w14:paraId="72394C6D" w14:textId="77777777" w:rsidR="002664C7" w:rsidRDefault="002664C7"/>
        </w:tc>
        <w:tc>
          <w:tcPr>
            <w:tcW w:w="3260" w:type="dxa"/>
          </w:tcPr>
          <w:p w14:paraId="1B35D3AE" w14:textId="77777777" w:rsidR="002664C7" w:rsidRDefault="002664C7"/>
        </w:tc>
      </w:tr>
      <w:tr w:rsidR="002664C7" w14:paraId="69B70A6F" w14:textId="77777777" w:rsidTr="00FE7821">
        <w:trPr>
          <w:trHeight w:val="397"/>
        </w:trPr>
        <w:tc>
          <w:tcPr>
            <w:tcW w:w="583" w:type="dxa"/>
            <w:vMerge/>
          </w:tcPr>
          <w:p w14:paraId="451757A8" w14:textId="77777777" w:rsidR="002664C7" w:rsidRDefault="002664C7"/>
        </w:tc>
        <w:tc>
          <w:tcPr>
            <w:tcW w:w="2531" w:type="dxa"/>
          </w:tcPr>
          <w:p w14:paraId="2B8A94FC" w14:textId="77777777" w:rsidR="002664C7" w:rsidRDefault="002664C7"/>
        </w:tc>
        <w:tc>
          <w:tcPr>
            <w:tcW w:w="1071" w:type="dxa"/>
          </w:tcPr>
          <w:p w14:paraId="7E824FED" w14:textId="77777777" w:rsidR="002664C7" w:rsidRDefault="002664C7"/>
        </w:tc>
        <w:tc>
          <w:tcPr>
            <w:tcW w:w="913" w:type="dxa"/>
          </w:tcPr>
          <w:p w14:paraId="684122C4" w14:textId="77777777" w:rsidR="002664C7" w:rsidRDefault="002664C7"/>
        </w:tc>
        <w:tc>
          <w:tcPr>
            <w:tcW w:w="1418" w:type="dxa"/>
          </w:tcPr>
          <w:p w14:paraId="25DFBA28" w14:textId="77777777" w:rsidR="002664C7" w:rsidRDefault="002664C7"/>
        </w:tc>
        <w:tc>
          <w:tcPr>
            <w:tcW w:w="3260" w:type="dxa"/>
          </w:tcPr>
          <w:p w14:paraId="12F55B2A" w14:textId="77777777" w:rsidR="002664C7" w:rsidRDefault="002664C7"/>
        </w:tc>
      </w:tr>
    </w:tbl>
    <w:p w14:paraId="2E183CA9" w14:textId="77777777" w:rsidR="00A57180" w:rsidRDefault="00A571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DC791" wp14:editId="6E8DE74E">
                <wp:simplePos x="0" y="0"/>
                <wp:positionH relativeFrom="column">
                  <wp:posOffset>-226695</wp:posOffset>
                </wp:positionH>
                <wp:positionV relativeFrom="paragraph">
                  <wp:posOffset>155575</wp:posOffset>
                </wp:positionV>
                <wp:extent cx="66579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2350A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12.25pt" to="50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72DBEE4B" w14:textId="77777777" w:rsidR="00E40865" w:rsidRDefault="0008108D">
      <w:r>
        <w:rPr>
          <w:rFonts w:hint="eastAsia"/>
        </w:rPr>
        <w:t>※添付書類（記入漏れ等、書類に不備がある場合は、受付出来かねます）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A3F64" w14:paraId="4A1E3C3E" w14:textId="77777777" w:rsidTr="005A3F64">
        <w:tc>
          <w:tcPr>
            <w:tcW w:w="7650" w:type="dxa"/>
          </w:tcPr>
          <w:p w14:paraId="7A519759" w14:textId="77777777" w:rsidR="005A3F64" w:rsidRDefault="005A3F64"/>
        </w:tc>
        <w:tc>
          <w:tcPr>
            <w:tcW w:w="2092" w:type="dxa"/>
          </w:tcPr>
          <w:p w14:paraId="272824F3" w14:textId="77777777" w:rsidR="005A3F64" w:rsidRDefault="005A3F64" w:rsidP="00364789">
            <w:pPr>
              <w:jc w:val="center"/>
            </w:pPr>
            <w:r>
              <w:rPr>
                <w:rFonts w:hint="eastAsia"/>
              </w:rPr>
              <w:t>指導員</w:t>
            </w:r>
            <w:r>
              <w:rPr>
                <w:rFonts w:ascii="Segoe UI Symbol" w:hAnsi="Segoe UI Symbol" w:cs="Segoe UI Symbol" w:hint="eastAsia"/>
              </w:rPr>
              <w:t>チェック欄</w:t>
            </w:r>
          </w:p>
        </w:tc>
      </w:tr>
      <w:tr w:rsidR="005A3F64" w14:paraId="19955BED" w14:textId="77777777" w:rsidTr="005A3F64">
        <w:tc>
          <w:tcPr>
            <w:tcW w:w="7650" w:type="dxa"/>
          </w:tcPr>
          <w:p w14:paraId="04F9F8AF" w14:textId="77777777" w:rsidR="005A3F64" w:rsidRDefault="005A3F64" w:rsidP="005A3F64">
            <w:r>
              <w:rPr>
                <w:rFonts w:hint="eastAsia"/>
              </w:rPr>
              <w:t>●（家庭での保育ができない理由書類）保護者全員分必要</w:t>
            </w:r>
          </w:p>
          <w:p w14:paraId="04C6031B" w14:textId="77777777" w:rsidR="005A3F64" w:rsidRPr="005A3F64" w:rsidRDefault="005A3F64" w:rsidP="00FE7821">
            <w:r>
              <w:rPr>
                <w:rFonts w:hint="eastAsia"/>
              </w:rPr>
              <w:t xml:space="preserve">　　　就労証明書、自営業就労申立書、申出書のいずれか１点</w:t>
            </w:r>
          </w:p>
        </w:tc>
        <w:tc>
          <w:tcPr>
            <w:tcW w:w="2092" w:type="dxa"/>
          </w:tcPr>
          <w:p w14:paraId="3B71D8C2" w14:textId="77777777" w:rsidR="005A3F64" w:rsidRDefault="005A3F64"/>
        </w:tc>
      </w:tr>
      <w:tr w:rsidR="005A3F64" w14:paraId="15D7627A" w14:textId="77777777" w:rsidTr="005A3F64">
        <w:tc>
          <w:tcPr>
            <w:tcW w:w="7650" w:type="dxa"/>
          </w:tcPr>
          <w:p w14:paraId="11F45796" w14:textId="77777777" w:rsidR="005A3F64" w:rsidRPr="00364789" w:rsidRDefault="00FE7821">
            <w:r>
              <w:rPr>
                <w:rFonts w:hint="eastAsia"/>
              </w:rPr>
              <w:t>●（減額申請書類）宗像市学童保育所利用料金減額申請書及び証明書類</w:t>
            </w:r>
          </w:p>
        </w:tc>
        <w:tc>
          <w:tcPr>
            <w:tcW w:w="2092" w:type="dxa"/>
          </w:tcPr>
          <w:p w14:paraId="65D0C9B7" w14:textId="77777777" w:rsidR="005A3F64" w:rsidRDefault="005A3F64"/>
        </w:tc>
      </w:tr>
      <w:tr w:rsidR="005A3F64" w14:paraId="5DEC92DB" w14:textId="77777777" w:rsidTr="005A3F64">
        <w:tc>
          <w:tcPr>
            <w:tcW w:w="7650" w:type="dxa"/>
          </w:tcPr>
          <w:p w14:paraId="02E99281" w14:textId="77777777" w:rsidR="005A3F64" w:rsidRDefault="00387767">
            <w:r>
              <w:rPr>
                <w:rFonts w:hint="eastAsia"/>
              </w:rPr>
              <w:t>●口座振替申込書</w:t>
            </w:r>
          </w:p>
        </w:tc>
        <w:tc>
          <w:tcPr>
            <w:tcW w:w="2092" w:type="dxa"/>
          </w:tcPr>
          <w:p w14:paraId="55A60A78" w14:textId="77777777" w:rsidR="005A3F64" w:rsidRDefault="005A3F64"/>
        </w:tc>
      </w:tr>
    </w:tbl>
    <w:p w14:paraId="57CAD6AA" w14:textId="77777777" w:rsidR="000E4978" w:rsidRDefault="00A57180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F8F2D" wp14:editId="0554844C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</wp:posOffset>
                </wp:positionV>
                <wp:extent cx="8382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3C45E" w14:textId="77777777"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裏面へ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EF8F2D" id="テキスト ボックス 2" o:spid="_x0000_s1027" type="#_x0000_t202" style="position:absolute;left:0;text-align:left;margin-left:409.5pt;margin-top:16.6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" fillcolor="window" stroked="f" strokeweight=".5pt">
                <v:textbox>
                  <w:txbxContent>
                    <w:p w14:paraId="08A3C45E" w14:textId="77777777"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裏面へ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>
        <w:rPr>
          <w:rFonts w:hint="eastAsia"/>
        </w:rPr>
        <w:t>※月極め延長保育を利用される方は、利用申込書の提出が必要です。</w:t>
      </w:r>
    </w:p>
    <w:p w14:paraId="1B9A224F" w14:textId="77777777" w:rsidR="000E4978" w:rsidRDefault="00387767">
      <w:pPr>
        <w:rPr>
          <w:sz w:val="28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40E03" wp14:editId="177A37A0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F8832" w14:textId="77777777"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640E03" id="テキスト ボックス 3" o:spid="_x0000_s1028" type="#_x0000_t202" style="position:absolute;left:0;text-align:left;margin-left:414pt;margin-top:-36pt;width:6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" fillcolor="window" stroked="f" strokeweight=".5pt">
                <v:textbox>
                  <w:txbxContent>
                    <w:p w14:paraId="584F8832" w14:textId="77777777"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 w:rsidRPr="000E4978">
        <w:rPr>
          <w:rFonts w:hint="eastAsia"/>
          <w:sz w:val="28"/>
        </w:rPr>
        <w:t>＜児童の状況＞</w:t>
      </w:r>
    </w:p>
    <w:p w14:paraId="0322EF6B" w14:textId="77777777" w:rsidR="000E4978" w:rsidRPr="000E4978" w:rsidRDefault="00387767">
      <w:r>
        <w:rPr>
          <w:rFonts w:hint="eastAsia"/>
        </w:rPr>
        <w:t>有・無のいずれかに</w:t>
      </w:r>
      <w:r>
        <w:rPr>
          <w:rFonts w:ascii="ＭＳ 明朝" w:eastAsia="ＭＳ 明朝" w:hAnsi="ＭＳ 明朝" w:cs="ＭＳ 明朝" w:hint="eastAsia"/>
        </w:rPr>
        <w:t>✔</w:t>
      </w:r>
      <w:r w:rsidR="000E4978">
        <w:rPr>
          <w:rFonts w:hint="eastAsia"/>
        </w:rPr>
        <w:t>をつけてください。また（　　）内は記述をお願いします。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827"/>
        <w:gridCol w:w="5256"/>
      </w:tblGrid>
      <w:tr w:rsidR="000E4978" w14:paraId="122C6F11" w14:textId="77777777" w:rsidTr="00387767">
        <w:tc>
          <w:tcPr>
            <w:tcW w:w="3823" w:type="dxa"/>
          </w:tcPr>
          <w:p w14:paraId="6E47909E" w14:textId="77777777" w:rsidR="000E4978" w:rsidRDefault="000E4978" w:rsidP="00F3247F">
            <w:r>
              <w:rPr>
                <w:rFonts w:hint="eastAsia"/>
              </w:rPr>
              <w:t>（１）</w:t>
            </w:r>
            <w:r w:rsidR="00F3247F">
              <w:rPr>
                <w:rFonts w:hint="eastAsia"/>
              </w:rPr>
              <w:t>現在、</w:t>
            </w:r>
            <w:r>
              <w:rPr>
                <w:rFonts w:hint="eastAsia"/>
              </w:rPr>
              <w:t>食物アレルギーはありますか</w:t>
            </w:r>
          </w:p>
        </w:tc>
        <w:tc>
          <w:tcPr>
            <w:tcW w:w="850" w:type="dxa"/>
            <w:vAlign w:val="center"/>
          </w:tcPr>
          <w:p w14:paraId="4A83F8CF" w14:textId="77777777"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43ECEDE6" w14:textId="77777777"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14:paraId="736F5C14" w14:textId="77777777" w:rsidR="000E4978" w:rsidRDefault="000E4978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0E4978" w14:paraId="6CC4F5F9" w14:textId="77777777" w:rsidTr="00387767">
        <w:tc>
          <w:tcPr>
            <w:tcW w:w="3823" w:type="dxa"/>
          </w:tcPr>
          <w:p w14:paraId="4DADA622" w14:textId="77777777" w:rsidR="000E4978" w:rsidRDefault="000E4978">
            <w:r>
              <w:rPr>
                <w:rFonts w:hint="eastAsia"/>
              </w:rPr>
              <w:t>（２）（１）で有の場合、エピペンの処方を受けていますか</w:t>
            </w:r>
          </w:p>
        </w:tc>
        <w:tc>
          <w:tcPr>
            <w:tcW w:w="850" w:type="dxa"/>
            <w:vAlign w:val="center"/>
          </w:tcPr>
          <w:p w14:paraId="19CB40B8" w14:textId="77777777"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257E8892" w14:textId="77777777"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14:paraId="024A0596" w14:textId="77777777" w:rsidR="000E4978" w:rsidRDefault="000E4978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14:paraId="076B4248" w14:textId="77777777" w:rsidTr="00387767">
        <w:tc>
          <w:tcPr>
            <w:tcW w:w="3823" w:type="dxa"/>
          </w:tcPr>
          <w:p w14:paraId="5B1D5149" w14:textId="77777777" w:rsidR="00BC7856" w:rsidRPr="000E4978" w:rsidRDefault="00BC7856" w:rsidP="00BC7856">
            <w:r>
              <w:rPr>
                <w:rFonts w:hint="eastAsia"/>
              </w:rPr>
              <w:t>（３）（１）で有の場合、飲み薬を所持していますか</w:t>
            </w:r>
          </w:p>
        </w:tc>
        <w:tc>
          <w:tcPr>
            <w:tcW w:w="850" w:type="dxa"/>
            <w:vAlign w:val="center"/>
          </w:tcPr>
          <w:p w14:paraId="0EC449CB" w14:textId="77777777" w:rsidR="00BC7856" w:rsidRDefault="00387767" w:rsidP="00BC7856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1B4FB648" w14:textId="77777777"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5C10B136" w14:textId="77777777" w:rsidR="00BC7856" w:rsidRDefault="00BC7856" w:rsidP="00BC7856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14:paraId="62B3D639" w14:textId="77777777" w:rsidTr="00F25658">
        <w:tc>
          <w:tcPr>
            <w:tcW w:w="9742" w:type="dxa"/>
            <w:gridSpan w:val="3"/>
          </w:tcPr>
          <w:p w14:paraId="38DA7995" w14:textId="77777777" w:rsidR="00BC7856" w:rsidRDefault="00BC7856" w:rsidP="00BC7856">
            <w:r>
              <w:rPr>
                <w:rFonts w:hint="eastAsia"/>
              </w:rPr>
              <w:t>食物アレルギーに関して、気になる点があればご記入ください。</w:t>
            </w:r>
          </w:p>
          <w:p w14:paraId="3077102A" w14:textId="77777777" w:rsidR="00BC7856" w:rsidRDefault="00BC7856" w:rsidP="00BC7856"/>
        </w:tc>
      </w:tr>
      <w:tr w:rsidR="00BC7856" w14:paraId="3BF6798D" w14:textId="77777777" w:rsidTr="00FE7821">
        <w:trPr>
          <w:trHeight w:val="883"/>
        </w:trPr>
        <w:tc>
          <w:tcPr>
            <w:tcW w:w="9742" w:type="dxa"/>
            <w:gridSpan w:val="3"/>
          </w:tcPr>
          <w:p w14:paraId="282E470A" w14:textId="77777777" w:rsidR="00F3247F" w:rsidRDefault="00BC7856" w:rsidP="00BC7856">
            <w:r>
              <w:rPr>
                <w:rFonts w:hint="eastAsia"/>
              </w:rPr>
              <w:t>保育中のおやつについて</w:t>
            </w:r>
            <w:r w:rsidR="00F3247F">
              <w:rPr>
                <w:rFonts w:hint="eastAsia"/>
              </w:rPr>
              <w:t xml:space="preserve">　□通常どおり提供を希望　　□提供を希望しない</w:t>
            </w:r>
          </w:p>
          <w:p w14:paraId="1268078D" w14:textId="77777777" w:rsidR="00BC7856" w:rsidRPr="00BC7856" w:rsidRDefault="00BC7856" w:rsidP="0038776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保護者氏名</w:t>
            </w:r>
            <w:r w:rsidRPr="00BC785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C78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（自署）</w:t>
            </w:r>
          </w:p>
        </w:tc>
      </w:tr>
    </w:tbl>
    <w:p w14:paraId="79A1DB14" w14:textId="77777777" w:rsidR="00E40865" w:rsidRDefault="00E4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44"/>
        <w:gridCol w:w="5256"/>
      </w:tblGrid>
      <w:tr w:rsidR="00BC7856" w14:paraId="7632666B" w14:textId="77777777" w:rsidTr="00387767">
        <w:tc>
          <w:tcPr>
            <w:tcW w:w="3642" w:type="dxa"/>
          </w:tcPr>
          <w:p w14:paraId="515E8BB2" w14:textId="77777777" w:rsidR="00BC7856" w:rsidRDefault="00BC7856" w:rsidP="00BC7856">
            <w:pPr>
              <w:ind w:leftChars="6" w:left="13"/>
            </w:pPr>
            <w:r>
              <w:rPr>
                <w:rFonts w:hint="eastAsia"/>
              </w:rPr>
              <w:t>（４）現在、治療中の病気や服薬中のお薬はありますか</w:t>
            </w:r>
          </w:p>
        </w:tc>
        <w:tc>
          <w:tcPr>
            <w:tcW w:w="844" w:type="dxa"/>
            <w:vAlign w:val="center"/>
          </w:tcPr>
          <w:p w14:paraId="33220834" w14:textId="77777777"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14:paraId="3BA172E1" w14:textId="77777777" w:rsidR="00BC7856" w:rsidRDefault="00387767" w:rsidP="00414E6C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3BC10039" w14:textId="77777777" w:rsidR="00BC7856" w:rsidRDefault="00BC7856" w:rsidP="00414E6C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14:paraId="444AB37A" w14:textId="77777777" w:rsidTr="00387767">
        <w:tc>
          <w:tcPr>
            <w:tcW w:w="3642" w:type="dxa"/>
          </w:tcPr>
          <w:p w14:paraId="068FFD4D" w14:textId="77777777" w:rsidR="00BC7856" w:rsidRDefault="00BC7856" w:rsidP="00BC7856">
            <w:r>
              <w:rPr>
                <w:rFonts w:hint="eastAsia"/>
              </w:rPr>
              <w:t>（５）お薬・動物等のアレルギーはありますか</w:t>
            </w:r>
          </w:p>
        </w:tc>
        <w:tc>
          <w:tcPr>
            <w:tcW w:w="844" w:type="dxa"/>
            <w:vAlign w:val="center"/>
          </w:tcPr>
          <w:p w14:paraId="5CF53223" w14:textId="77777777"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14:paraId="45914746" w14:textId="77777777"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71682B1C" w14:textId="77777777" w:rsidR="00BC7856" w:rsidRDefault="00BC7856" w:rsidP="00BC785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14:paraId="0D655193" w14:textId="77777777" w:rsidTr="00414E6C">
        <w:tc>
          <w:tcPr>
            <w:tcW w:w="9742" w:type="dxa"/>
            <w:gridSpan w:val="3"/>
          </w:tcPr>
          <w:p w14:paraId="00D43527" w14:textId="77777777" w:rsidR="00BC7856" w:rsidRDefault="00BC7856" w:rsidP="00414E6C">
            <w:r>
              <w:rPr>
                <w:rFonts w:hint="eastAsia"/>
              </w:rPr>
              <w:t>（６）今までに入院をしたり、大きな病気にかかったりしたことはありますか</w:t>
            </w:r>
          </w:p>
          <w:p w14:paraId="6807C6DF" w14:textId="77777777" w:rsidR="00BC7856" w:rsidRPr="00BC7856" w:rsidRDefault="00BC7856" w:rsidP="00414E6C">
            <w:r>
              <w:rPr>
                <w:rFonts w:hint="eastAsia"/>
              </w:rPr>
              <w:t xml:space="preserve">　　</w:t>
            </w:r>
            <w:r w:rsidR="00387767">
              <w:rPr>
                <w:rFonts w:hint="eastAsia"/>
              </w:rPr>
              <w:t xml:space="preserve">□ 無　・□ </w:t>
            </w:r>
            <w:r>
              <w:rPr>
                <w:rFonts w:hint="eastAsia"/>
              </w:rPr>
              <w:t>有（病名：　　　　　　　　　　　　　　　　　時期：　　　　　　　　　　　　　）</w:t>
            </w:r>
          </w:p>
        </w:tc>
      </w:tr>
      <w:tr w:rsidR="005A3F64" w14:paraId="7ADD4643" w14:textId="77777777" w:rsidTr="00387767">
        <w:trPr>
          <w:trHeight w:val="425"/>
        </w:trPr>
        <w:tc>
          <w:tcPr>
            <w:tcW w:w="3642" w:type="dxa"/>
          </w:tcPr>
          <w:p w14:paraId="02F73D50" w14:textId="77777777" w:rsidR="005A3F64" w:rsidRPr="00BC7856" w:rsidRDefault="005A3F64" w:rsidP="00BC7856">
            <w:r>
              <w:rPr>
                <w:rFonts w:hint="eastAsia"/>
              </w:rPr>
              <w:t>（７）平熱</w:t>
            </w:r>
          </w:p>
        </w:tc>
        <w:tc>
          <w:tcPr>
            <w:tcW w:w="6100" w:type="dxa"/>
            <w:gridSpan w:val="2"/>
          </w:tcPr>
          <w:p w14:paraId="61F7CF6C" w14:textId="77777777" w:rsidR="005A3F64" w:rsidRPr="00BC7856" w:rsidRDefault="005A3F64" w:rsidP="00BC7856">
            <w:r>
              <w:rPr>
                <w:rFonts w:hint="eastAsia"/>
              </w:rPr>
              <w:t xml:space="preserve">　　　　　　℃</w:t>
            </w:r>
          </w:p>
        </w:tc>
      </w:tr>
      <w:tr w:rsidR="005A3F64" w14:paraId="7902F1B8" w14:textId="77777777" w:rsidTr="00387767">
        <w:trPr>
          <w:trHeight w:val="425"/>
        </w:trPr>
        <w:tc>
          <w:tcPr>
            <w:tcW w:w="3642" w:type="dxa"/>
          </w:tcPr>
          <w:p w14:paraId="2E3B0189" w14:textId="4633ED13" w:rsidR="005A3F64" w:rsidRDefault="00A57180" w:rsidP="00BC7856">
            <w:r>
              <w:rPr>
                <w:rFonts w:hint="eastAsia"/>
              </w:rPr>
              <w:t>（</w:t>
            </w:r>
            <w:r w:rsidR="007E500E">
              <w:rPr>
                <w:rFonts w:hint="eastAsia"/>
              </w:rPr>
              <w:t>８</w:t>
            </w:r>
            <w:bookmarkStart w:id="0" w:name="_GoBack"/>
            <w:bookmarkEnd w:id="0"/>
            <w:r w:rsidR="005A3F64">
              <w:rPr>
                <w:rFonts w:hint="eastAsia"/>
              </w:rPr>
              <w:t>）障害者手帳の有無</w:t>
            </w:r>
          </w:p>
        </w:tc>
        <w:tc>
          <w:tcPr>
            <w:tcW w:w="844" w:type="dxa"/>
            <w:vAlign w:val="center"/>
          </w:tcPr>
          <w:p w14:paraId="28B6A86E" w14:textId="77777777" w:rsidR="005A3F64" w:rsidRDefault="00387767" w:rsidP="005A3F64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5A3F64">
              <w:rPr>
                <w:rFonts w:hint="eastAsia"/>
              </w:rPr>
              <w:t>無</w:t>
            </w:r>
          </w:p>
        </w:tc>
        <w:tc>
          <w:tcPr>
            <w:tcW w:w="5256" w:type="dxa"/>
            <w:vAlign w:val="center"/>
          </w:tcPr>
          <w:p w14:paraId="02685EA1" w14:textId="77777777" w:rsidR="005A3F64" w:rsidRDefault="00387767" w:rsidP="00387767">
            <w:r>
              <w:rPr>
                <w:rFonts w:hint="eastAsia"/>
              </w:rPr>
              <w:t xml:space="preserve">□ 有（　　　　　　　　　　　　　　　　　　　　</w:t>
            </w:r>
            <w:r w:rsidR="005A3F64">
              <w:rPr>
                <w:rFonts w:hint="eastAsia"/>
              </w:rPr>
              <w:t>）</w:t>
            </w:r>
          </w:p>
        </w:tc>
      </w:tr>
      <w:tr w:rsidR="005A3F64" w14:paraId="0F2B2D81" w14:textId="77777777" w:rsidTr="005E32A3">
        <w:trPr>
          <w:trHeight w:val="425"/>
        </w:trPr>
        <w:tc>
          <w:tcPr>
            <w:tcW w:w="9742" w:type="dxa"/>
            <w:gridSpan w:val="3"/>
          </w:tcPr>
          <w:p w14:paraId="010018A2" w14:textId="77777777" w:rsidR="00A32810" w:rsidRDefault="005A3F64" w:rsidP="00BC7856">
            <w:r>
              <w:rPr>
                <w:rFonts w:hint="eastAsia"/>
              </w:rPr>
              <w:t>身体の状況</w:t>
            </w:r>
            <w:r w:rsidR="00A57180">
              <w:rPr>
                <w:rFonts w:hint="eastAsia"/>
              </w:rPr>
              <w:t>や気になる特性（癖・こだわり等）</w:t>
            </w:r>
            <w:r>
              <w:rPr>
                <w:rFonts w:hint="eastAsia"/>
              </w:rPr>
              <w:t>で学童</w:t>
            </w:r>
            <w:r w:rsidR="00FE7821">
              <w:rPr>
                <w:rFonts w:hint="eastAsia"/>
              </w:rPr>
              <w:t>保育所</w:t>
            </w:r>
            <w:r>
              <w:rPr>
                <w:rFonts w:hint="eastAsia"/>
              </w:rPr>
              <w:t>へ伝えておきたいこと等ありましたら、ご記入をお願いします。</w:t>
            </w:r>
          </w:p>
          <w:p w14:paraId="7BBDC1E9" w14:textId="77777777" w:rsidR="005A3F64" w:rsidRPr="00A57180" w:rsidRDefault="005A3F64" w:rsidP="00BC7856">
            <w:r w:rsidRPr="005A3F64">
              <w:rPr>
                <w:rFonts w:hint="eastAsia"/>
                <w:sz w:val="20"/>
              </w:rPr>
              <w:t>例）</w:t>
            </w:r>
            <w:r w:rsidR="00A32810">
              <w:rPr>
                <w:rFonts w:hint="eastAsia"/>
                <w:sz w:val="20"/>
              </w:rPr>
              <w:t>喘息がある、けいれん体質、</w:t>
            </w:r>
            <w:r w:rsidRPr="005A3F64">
              <w:rPr>
                <w:rFonts w:hint="eastAsia"/>
                <w:sz w:val="20"/>
              </w:rPr>
              <w:t>熱が出やすい、じんましんが出やすい、扁桃腺がはれやすい等</w:t>
            </w:r>
          </w:p>
          <w:p w14:paraId="39C4F74A" w14:textId="77777777" w:rsidR="00A57180" w:rsidRDefault="00A57180" w:rsidP="00BC7856"/>
          <w:p w14:paraId="544FA99F" w14:textId="77777777" w:rsidR="005A3F64" w:rsidRDefault="005A3F64" w:rsidP="00BC7856"/>
        </w:tc>
      </w:tr>
    </w:tbl>
    <w:p w14:paraId="067D6131" w14:textId="77777777" w:rsidR="00387767" w:rsidRDefault="00387767" w:rsidP="00387767">
      <w:pPr>
        <w:rPr>
          <w:sz w:val="28"/>
        </w:rPr>
      </w:pPr>
      <w:r>
        <w:rPr>
          <w:rFonts w:hint="eastAsia"/>
          <w:sz w:val="28"/>
        </w:rPr>
        <w:t>&lt;緊急連絡先</w:t>
      </w:r>
      <w:r w:rsidRPr="000E4978">
        <w:rPr>
          <w:rFonts w:hint="eastAsia"/>
          <w:sz w:val="28"/>
        </w:rPr>
        <w:t>＞</w:t>
      </w:r>
      <w:r w:rsidR="00A57180">
        <w:rPr>
          <w:rFonts w:hint="eastAsia"/>
          <w:sz w:val="28"/>
        </w:rPr>
        <w:t xml:space="preserve">　</w:t>
      </w:r>
      <w:r w:rsidR="00A57180" w:rsidRPr="00A57180">
        <w:rPr>
          <w:rFonts w:hint="eastAsia"/>
          <w:sz w:val="22"/>
        </w:rPr>
        <w:t>３つ以上記入をお願いします。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977"/>
        <w:gridCol w:w="1525"/>
      </w:tblGrid>
      <w:tr w:rsidR="005E14F4" w14:paraId="79BE8D36" w14:textId="77777777" w:rsidTr="005E14F4">
        <w:tc>
          <w:tcPr>
            <w:tcW w:w="562" w:type="dxa"/>
          </w:tcPr>
          <w:p w14:paraId="1306588A" w14:textId="77777777" w:rsidR="005E14F4" w:rsidRDefault="005E14F4" w:rsidP="005E14F4">
            <w:pPr>
              <w:jc w:val="center"/>
            </w:pPr>
          </w:p>
        </w:tc>
        <w:tc>
          <w:tcPr>
            <w:tcW w:w="3544" w:type="dxa"/>
          </w:tcPr>
          <w:p w14:paraId="757F6166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1134" w:type="dxa"/>
          </w:tcPr>
          <w:p w14:paraId="32C879E5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</w:tcPr>
          <w:p w14:paraId="4FF91923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25" w:type="dxa"/>
          </w:tcPr>
          <w:p w14:paraId="2246307A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4F4" w14:paraId="4624140E" w14:textId="77777777" w:rsidTr="00A57180">
        <w:trPr>
          <w:trHeight w:val="397"/>
        </w:trPr>
        <w:tc>
          <w:tcPr>
            <w:tcW w:w="562" w:type="dxa"/>
          </w:tcPr>
          <w:p w14:paraId="1E3C491B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14:paraId="09CD4749" w14:textId="77777777" w:rsidR="005E14F4" w:rsidRDefault="005E14F4"/>
        </w:tc>
        <w:tc>
          <w:tcPr>
            <w:tcW w:w="1134" w:type="dxa"/>
          </w:tcPr>
          <w:p w14:paraId="23347105" w14:textId="77777777" w:rsidR="005E14F4" w:rsidRDefault="005E14F4"/>
        </w:tc>
        <w:tc>
          <w:tcPr>
            <w:tcW w:w="2977" w:type="dxa"/>
          </w:tcPr>
          <w:p w14:paraId="2DE09AD1" w14:textId="77777777" w:rsidR="005E14F4" w:rsidRDefault="005E14F4"/>
        </w:tc>
        <w:tc>
          <w:tcPr>
            <w:tcW w:w="1525" w:type="dxa"/>
          </w:tcPr>
          <w:p w14:paraId="1CA02124" w14:textId="77777777" w:rsidR="005E14F4" w:rsidRDefault="005E14F4"/>
        </w:tc>
      </w:tr>
      <w:tr w:rsidR="005E14F4" w14:paraId="174FD03B" w14:textId="77777777" w:rsidTr="00A57180">
        <w:trPr>
          <w:trHeight w:val="397"/>
        </w:trPr>
        <w:tc>
          <w:tcPr>
            <w:tcW w:w="562" w:type="dxa"/>
          </w:tcPr>
          <w:p w14:paraId="71223CD7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14:paraId="4985098D" w14:textId="77777777" w:rsidR="005E14F4" w:rsidRDefault="005E14F4"/>
        </w:tc>
        <w:tc>
          <w:tcPr>
            <w:tcW w:w="1134" w:type="dxa"/>
          </w:tcPr>
          <w:p w14:paraId="0FCC5365" w14:textId="77777777" w:rsidR="005E14F4" w:rsidRDefault="005E14F4"/>
        </w:tc>
        <w:tc>
          <w:tcPr>
            <w:tcW w:w="2977" w:type="dxa"/>
          </w:tcPr>
          <w:p w14:paraId="2CA8161F" w14:textId="77777777" w:rsidR="005E14F4" w:rsidRDefault="005E14F4"/>
        </w:tc>
        <w:tc>
          <w:tcPr>
            <w:tcW w:w="1525" w:type="dxa"/>
          </w:tcPr>
          <w:p w14:paraId="4765613A" w14:textId="77777777" w:rsidR="005E14F4" w:rsidRDefault="005E14F4"/>
        </w:tc>
      </w:tr>
      <w:tr w:rsidR="005E14F4" w14:paraId="2B172F39" w14:textId="77777777" w:rsidTr="00A57180">
        <w:trPr>
          <w:trHeight w:val="397"/>
        </w:trPr>
        <w:tc>
          <w:tcPr>
            <w:tcW w:w="562" w:type="dxa"/>
          </w:tcPr>
          <w:p w14:paraId="6BF418F5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14:paraId="0E6E71AF" w14:textId="77777777" w:rsidR="005E14F4" w:rsidRDefault="005E14F4"/>
        </w:tc>
        <w:tc>
          <w:tcPr>
            <w:tcW w:w="1134" w:type="dxa"/>
          </w:tcPr>
          <w:p w14:paraId="3E0BF1A9" w14:textId="77777777" w:rsidR="005E14F4" w:rsidRDefault="005E14F4"/>
        </w:tc>
        <w:tc>
          <w:tcPr>
            <w:tcW w:w="2977" w:type="dxa"/>
          </w:tcPr>
          <w:p w14:paraId="6B42A4E0" w14:textId="77777777" w:rsidR="005E14F4" w:rsidRDefault="005E14F4"/>
        </w:tc>
        <w:tc>
          <w:tcPr>
            <w:tcW w:w="1525" w:type="dxa"/>
          </w:tcPr>
          <w:p w14:paraId="76BC2653" w14:textId="77777777" w:rsidR="005E14F4" w:rsidRDefault="005E14F4"/>
        </w:tc>
      </w:tr>
      <w:tr w:rsidR="005E14F4" w14:paraId="570FB2EA" w14:textId="77777777" w:rsidTr="00A57180">
        <w:trPr>
          <w:trHeight w:val="397"/>
        </w:trPr>
        <w:tc>
          <w:tcPr>
            <w:tcW w:w="562" w:type="dxa"/>
          </w:tcPr>
          <w:p w14:paraId="337B54EE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14:paraId="1D760348" w14:textId="77777777" w:rsidR="005E14F4" w:rsidRDefault="005E14F4"/>
        </w:tc>
        <w:tc>
          <w:tcPr>
            <w:tcW w:w="1134" w:type="dxa"/>
          </w:tcPr>
          <w:p w14:paraId="5368AC4F" w14:textId="77777777" w:rsidR="005E14F4" w:rsidRDefault="005E14F4"/>
        </w:tc>
        <w:tc>
          <w:tcPr>
            <w:tcW w:w="2977" w:type="dxa"/>
          </w:tcPr>
          <w:p w14:paraId="71A733A7" w14:textId="77777777" w:rsidR="005E14F4" w:rsidRDefault="005E14F4"/>
        </w:tc>
        <w:tc>
          <w:tcPr>
            <w:tcW w:w="1525" w:type="dxa"/>
          </w:tcPr>
          <w:p w14:paraId="36758F85" w14:textId="77777777" w:rsidR="005E14F4" w:rsidRDefault="005E14F4"/>
        </w:tc>
      </w:tr>
      <w:tr w:rsidR="005E14F4" w14:paraId="2D4A3E2A" w14:textId="77777777" w:rsidTr="00A57180">
        <w:trPr>
          <w:trHeight w:val="397"/>
        </w:trPr>
        <w:tc>
          <w:tcPr>
            <w:tcW w:w="562" w:type="dxa"/>
          </w:tcPr>
          <w:p w14:paraId="104F8D6F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14:paraId="56F1874E" w14:textId="77777777" w:rsidR="005E14F4" w:rsidRDefault="005E14F4"/>
        </w:tc>
        <w:tc>
          <w:tcPr>
            <w:tcW w:w="1134" w:type="dxa"/>
          </w:tcPr>
          <w:p w14:paraId="0AE0AD15" w14:textId="77777777" w:rsidR="005E14F4" w:rsidRDefault="005E14F4"/>
        </w:tc>
        <w:tc>
          <w:tcPr>
            <w:tcW w:w="2977" w:type="dxa"/>
          </w:tcPr>
          <w:p w14:paraId="685CA7C3" w14:textId="77777777" w:rsidR="005E14F4" w:rsidRDefault="005E14F4"/>
        </w:tc>
        <w:tc>
          <w:tcPr>
            <w:tcW w:w="1525" w:type="dxa"/>
          </w:tcPr>
          <w:p w14:paraId="459CD954" w14:textId="77777777" w:rsidR="005E14F4" w:rsidRDefault="005E14F4"/>
        </w:tc>
      </w:tr>
    </w:tbl>
    <w:p w14:paraId="143F9226" w14:textId="77777777" w:rsidR="00E40865" w:rsidRPr="00E40865" w:rsidRDefault="00FE7821" w:rsidP="005E14F4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4A0E2" wp14:editId="1A8CDAF1">
                <wp:simplePos x="0" y="0"/>
                <wp:positionH relativeFrom="column">
                  <wp:posOffset>-179070</wp:posOffset>
                </wp:positionH>
                <wp:positionV relativeFrom="paragraph">
                  <wp:posOffset>116205</wp:posOffset>
                </wp:positionV>
                <wp:extent cx="66865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0314F" w14:textId="77777777" w:rsidR="005E14F4" w:rsidRPr="005E14F4" w:rsidRDefault="005E14F4" w:rsidP="005E14F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※お預かりした個人情報については、学童</w:t>
                            </w:r>
                            <w:r w:rsidR="00FE7821">
                              <w:rPr>
                                <w:rFonts w:hint="eastAsia"/>
                                <w:sz w:val="18"/>
                              </w:rPr>
                              <w:t>保育所</w:t>
                            </w: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運営の範囲内で利用し、それ以外の目的で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一切利用することはございません。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B4A0E2" id="テキスト ボックス 4" o:spid="_x0000_s1029" type="#_x0000_t202" style="position:absolute;left:0;text-align:left;margin-left:-14.1pt;margin-top:9.15pt;width:52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" fillcolor="white [3201]" stroked="f" strokeweight=".5pt">
                <v:textbox>
                  <w:txbxContent>
                    <w:p w14:paraId="7CF0314F" w14:textId="77777777" w:rsidR="005E14F4" w:rsidRPr="005E14F4" w:rsidRDefault="005E14F4" w:rsidP="005E14F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E14F4">
                        <w:rPr>
                          <w:rFonts w:hint="eastAsia"/>
                          <w:sz w:val="18"/>
                        </w:rPr>
                        <w:t>※お預かりした個人情報については、学童</w:t>
                      </w:r>
                      <w:r w:rsidR="00FE7821">
                        <w:rPr>
                          <w:rFonts w:hint="eastAsia"/>
                          <w:sz w:val="18"/>
                        </w:rPr>
                        <w:t>保育所</w:t>
                      </w:r>
                      <w:r w:rsidRPr="005E14F4">
                        <w:rPr>
                          <w:rFonts w:hint="eastAsia"/>
                          <w:sz w:val="18"/>
                        </w:rPr>
                        <w:t>運営の範囲内で利用し、それ以外の目的で</w:t>
                      </w:r>
                      <w:r>
                        <w:rPr>
                          <w:rFonts w:hint="eastAsia"/>
                          <w:sz w:val="18"/>
                        </w:rPr>
                        <w:t>一切利用することはございません。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865" w:rsidRPr="00E40865" w:rsidSect="0008108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D9C8" w14:textId="77777777" w:rsidR="007733DC" w:rsidRDefault="007733DC" w:rsidP="00387767">
      <w:r>
        <w:separator/>
      </w:r>
    </w:p>
  </w:endnote>
  <w:endnote w:type="continuationSeparator" w:id="0">
    <w:p w14:paraId="3B684393" w14:textId="77777777" w:rsidR="007733DC" w:rsidRDefault="007733DC" w:rsidP="003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211C" w14:textId="77777777" w:rsidR="007733DC" w:rsidRDefault="007733DC" w:rsidP="00387767">
      <w:r>
        <w:separator/>
      </w:r>
    </w:p>
  </w:footnote>
  <w:footnote w:type="continuationSeparator" w:id="0">
    <w:p w14:paraId="4BA9E3F1" w14:textId="77777777" w:rsidR="007733DC" w:rsidRDefault="007733DC" w:rsidP="003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D05E" w14:textId="77777777" w:rsidR="00387767" w:rsidRDefault="00387767" w:rsidP="00387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0239"/>
    <w:multiLevelType w:val="hybridMultilevel"/>
    <w:tmpl w:val="4ABC6286"/>
    <w:lvl w:ilvl="0" w:tplc="6FCC3D5C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7B"/>
    <w:rsid w:val="00013118"/>
    <w:rsid w:val="00075BE6"/>
    <w:rsid w:val="0008108D"/>
    <w:rsid w:val="000E4978"/>
    <w:rsid w:val="001217D7"/>
    <w:rsid w:val="00122545"/>
    <w:rsid w:val="002664C7"/>
    <w:rsid w:val="00271A82"/>
    <w:rsid w:val="00364789"/>
    <w:rsid w:val="00387767"/>
    <w:rsid w:val="003D7927"/>
    <w:rsid w:val="0057347B"/>
    <w:rsid w:val="005A3F64"/>
    <w:rsid w:val="005E14F4"/>
    <w:rsid w:val="007733DC"/>
    <w:rsid w:val="007E500E"/>
    <w:rsid w:val="00A32810"/>
    <w:rsid w:val="00A57180"/>
    <w:rsid w:val="00B11490"/>
    <w:rsid w:val="00BC4B30"/>
    <w:rsid w:val="00BC7856"/>
    <w:rsid w:val="00CB1220"/>
    <w:rsid w:val="00CF0170"/>
    <w:rsid w:val="00E40865"/>
    <w:rsid w:val="00E97385"/>
    <w:rsid w:val="00F3247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35E"/>
  <w15:chartTrackingRefBased/>
  <w15:docId w15:val="{2F6BF713-4332-41D9-8819-378232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67"/>
  </w:style>
  <w:style w:type="paragraph" w:styleId="a7">
    <w:name w:val="footer"/>
    <w:basedOn w:val="a"/>
    <w:link w:val="a8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67"/>
  </w:style>
  <w:style w:type="paragraph" w:styleId="a9">
    <w:name w:val="Balloon Text"/>
    <w:basedOn w:val="a"/>
    <w:link w:val="aa"/>
    <w:uiPriority w:val="99"/>
    <w:semiHidden/>
    <w:unhideWhenUsed/>
    <w:rsid w:val="00F3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吉田 真二</cp:lastModifiedBy>
  <cp:revision>13</cp:revision>
  <cp:lastPrinted>2023-11-21T06:45:00Z</cp:lastPrinted>
  <dcterms:created xsi:type="dcterms:W3CDTF">2022-10-07T07:19:00Z</dcterms:created>
  <dcterms:modified xsi:type="dcterms:W3CDTF">2023-12-12T00:38:00Z</dcterms:modified>
</cp:coreProperties>
</file>