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6" w:rsidRDefault="00D121D3">
      <w:pPr>
        <w:jc w:val="center"/>
        <w:rPr>
          <w:szCs w:val="21"/>
          <w:u w:val="single"/>
        </w:rPr>
      </w:pPr>
      <w:r>
        <w:rPr>
          <w:rFonts w:hint="eastAsia"/>
          <w:b/>
          <w:sz w:val="32"/>
          <w:szCs w:val="32"/>
        </w:rPr>
        <w:t>宗像市学童保育所　利用料金減額申請書</w:t>
      </w:r>
    </w:p>
    <w:p w:rsidR="00BF45B6" w:rsidRDefault="00D121D3">
      <w:pPr>
        <w:jc w:val="right"/>
        <w:rPr>
          <w:b/>
          <w:sz w:val="20"/>
          <w:szCs w:val="20"/>
        </w:rPr>
      </w:pPr>
      <w:r>
        <w:rPr>
          <w:rFonts w:hint="eastAsia"/>
          <w:sz w:val="22"/>
        </w:rPr>
        <w:t xml:space="preserve">　</w:t>
      </w:r>
    </w:p>
    <w:p w:rsidR="00BF45B6" w:rsidRDefault="00D121D3">
      <w:pPr>
        <w:jc w:val="left"/>
        <w:rPr>
          <w:szCs w:val="21"/>
        </w:rPr>
      </w:pPr>
      <w:r>
        <w:rPr>
          <w:rFonts w:hint="eastAsia"/>
          <w:szCs w:val="21"/>
        </w:rPr>
        <w:t>宗像市学童保育所指定管理者</w:t>
      </w:r>
    </w:p>
    <w:p w:rsidR="00BF45B6" w:rsidRDefault="00D121D3">
      <w:pPr>
        <w:jc w:val="left"/>
        <w:rPr>
          <w:szCs w:val="21"/>
        </w:rPr>
      </w:pPr>
      <w:r>
        <w:rPr>
          <w:rFonts w:hint="eastAsia"/>
          <w:szCs w:val="21"/>
        </w:rPr>
        <w:t>シダックス大新東ヒューマンサービス株式会社　あて</w:t>
      </w:r>
    </w:p>
    <w:p w:rsidR="00BF45B6" w:rsidRDefault="00D121D3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>
        <w:rPr>
          <w:rFonts w:hint="eastAsia"/>
          <w:sz w:val="22"/>
        </w:rPr>
        <w:t xml:space="preserve">　　年　　月　　日</w:t>
      </w:r>
    </w:p>
    <w:p w:rsidR="00BF45B6" w:rsidRDefault="00BF45B6">
      <w:pPr>
        <w:jc w:val="right"/>
        <w:rPr>
          <w:sz w:val="22"/>
        </w:rPr>
      </w:pPr>
    </w:p>
    <w:p w:rsidR="00BF45B6" w:rsidRDefault="00D121D3">
      <w:pPr>
        <w:wordWrap w:val="0"/>
        <w:jc w:val="right"/>
        <w:rPr>
          <w:sz w:val="22"/>
          <w:szCs w:val="20"/>
          <w:u w:val="single"/>
        </w:rPr>
      </w:pPr>
      <w:r>
        <w:rPr>
          <w:rFonts w:hint="eastAsia"/>
          <w:sz w:val="22"/>
          <w:szCs w:val="20"/>
          <w:u w:val="single"/>
        </w:rPr>
        <w:t xml:space="preserve">保護者氏名　　　　　　　　　　　　　　　　　</w:t>
      </w:r>
    </w:p>
    <w:p w:rsidR="00BF45B6" w:rsidRDefault="00BF45B6">
      <w:pPr>
        <w:jc w:val="left"/>
        <w:rPr>
          <w:szCs w:val="21"/>
        </w:rPr>
      </w:pPr>
    </w:p>
    <w:p w:rsidR="00BF45B6" w:rsidRDefault="00BF45B6">
      <w:pPr>
        <w:jc w:val="left"/>
        <w:rPr>
          <w:szCs w:val="21"/>
        </w:rPr>
      </w:pPr>
    </w:p>
    <w:p w:rsidR="00BF45B6" w:rsidRDefault="00D121D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■利用料金減額の（　</w:t>
      </w:r>
      <w:r>
        <w:rPr>
          <w:rFonts w:hint="eastAsia"/>
          <w:b/>
          <w:bCs/>
          <w:szCs w:val="21"/>
        </w:rPr>
        <w:t>開始・終了</w:t>
      </w:r>
      <w:r>
        <w:rPr>
          <w:rFonts w:hint="eastAsia"/>
          <w:szCs w:val="21"/>
        </w:rPr>
        <w:t xml:space="preserve">　）を、下記の通り申請します。</w:t>
      </w:r>
    </w:p>
    <w:tbl>
      <w:tblPr>
        <w:tblpPr w:leftFromText="142" w:rightFromText="142" w:vertAnchor="text" w:horzAnchor="margin" w:tblpY="68"/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3891"/>
        <w:gridCol w:w="1247"/>
        <w:gridCol w:w="2017"/>
      </w:tblGrid>
      <w:tr w:rsidR="00BF45B6">
        <w:tc>
          <w:tcPr>
            <w:tcW w:w="9742" w:type="dxa"/>
            <w:gridSpan w:val="4"/>
            <w:vAlign w:val="center"/>
          </w:tcPr>
          <w:p w:rsidR="00BF45B6" w:rsidRDefault="00BF45B6">
            <w:pPr>
              <w:ind w:right="840"/>
              <w:jc w:val="right"/>
              <w:rPr>
                <w:szCs w:val="21"/>
              </w:rPr>
            </w:pPr>
          </w:p>
          <w:p w:rsidR="00BF45B6" w:rsidRDefault="00D121D3">
            <w:pPr>
              <w:ind w:right="14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学童保育所</w:t>
            </w:r>
          </w:p>
        </w:tc>
      </w:tr>
      <w:tr w:rsidR="00BF45B6">
        <w:trPr>
          <w:trHeight w:val="552"/>
        </w:trPr>
        <w:tc>
          <w:tcPr>
            <w:tcW w:w="258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 w:rsidR="00BF45B6" w:rsidRDefault="00BF45B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017" w:type="dxa"/>
            <w:vAlign w:val="center"/>
          </w:tcPr>
          <w:p w:rsidR="00BF45B6" w:rsidRDefault="00D121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学年</w:t>
            </w:r>
          </w:p>
        </w:tc>
      </w:tr>
      <w:tr w:rsidR="00BF45B6">
        <w:trPr>
          <w:trHeight w:val="552"/>
        </w:trPr>
        <w:tc>
          <w:tcPr>
            <w:tcW w:w="258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 w:rsidR="00BF45B6" w:rsidRDefault="00BF45B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017" w:type="dxa"/>
            <w:vAlign w:val="center"/>
          </w:tcPr>
          <w:p w:rsidR="00BF45B6" w:rsidRDefault="00D121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学年</w:t>
            </w:r>
          </w:p>
        </w:tc>
      </w:tr>
      <w:tr w:rsidR="00BF45B6">
        <w:trPr>
          <w:trHeight w:val="552"/>
        </w:trPr>
        <w:tc>
          <w:tcPr>
            <w:tcW w:w="258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 w:rsidR="00BF45B6" w:rsidRDefault="00BF45B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017" w:type="dxa"/>
            <w:vAlign w:val="center"/>
          </w:tcPr>
          <w:p w:rsidR="00BF45B6" w:rsidRDefault="00D121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学年</w:t>
            </w:r>
          </w:p>
        </w:tc>
      </w:tr>
      <w:tr w:rsidR="00BF45B6">
        <w:trPr>
          <w:trHeight w:val="552"/>
        </w:trPr>
        <w:tc>
          <w:tcPr>
            <w:tcW w:w="258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</w:t>
            </w:r>
          </w:p>
        </w:tc>
        <w:tc>
          <w:tcPr>
            <w:tcW w:w="3891" w:type="dxa"/>
            <w:vAlign w:val="center"/>
          </w:tcPr>
          <w:p w:rsidR="00BF45B6" w:rsidRDefault="00BF45B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017" w:type="dxa"/>
            <w:vAlign w:val="center"/>
          </w:tcPr>
          <w:p w:rsidR="00BF45B6" w:rsidRDefault="00D121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 w:rsidR="00BF45B6">
        <w:trPr>
          <w:trHeight w:val="1064"/>
        </w:trPr>
        <w:tc>
          <w:tcPr>
            <w:tcW w:w="2587" w:type="dxa"/>
            <w:vAlign w:val="center"/>
          </w:tcPr>
          <w:p w:rsidR="00BF45B6" w:rsidRDefault="00D121D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減額事由</w:t>
            </w:r>
          </w:p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（☑をつけて下さい）</w:t>
            </w:r>
          </w:p>
        </w:tc>
        <w:tc>
          <w:tcPr>
            <w:tcW w:w="7155" w:type="dxa"/>
            <w:gridSpan w:val="3"/>
            <w:vAlign w:val="center"/>
          </w:tcPr>
          <w:p w:rsidR="00BF45B6" w:rsidRDefault="00D121D3">
            <w:pPr>
              <w:rPr>
                <w:sz w:val="24"/>
                <w:szCs w:val="24"/>
              </w:rPr>
            </w:pPr>
            <w:r w:rsidRPr="00201D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生活保護世帯　　　</w:t>
            </w:r>
            <w:r w:rsidRPr="00201D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非課税世帯　　　　</w:t>
            </w:r>
            <w:r w:rsidRPr="00201D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ひとり親世帯</w:t>
            </w:r>
          </w:p>
          <w:p w:rsidR="00BF45B6" w:rsidRDefault="00D121D3">
            <w:pPr>
              <w:rPr>
                <w:szCs w:val="21"/>
              </w:rPr>
            </w:pPr>
            <w:r w:rsidRPr="00201D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多子世帯　　　　　</w:t>
            </w:r>
            <w:r w:rsidRPr="00201D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被災等世帯　　　　</w:t>
            </w:r>
            <w:r w:rsidRPr="00201DF3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きょうだい児</w:t>
            </w:r>
          </w:p>
        </w:tc>
      </w:tr>
      <w:tr w:rsidR="00BF45B6">
        <w:trPr>
          <w:trHeight w:val="623"/>
        </w:trPr>
        <w:tc>
          <w:tcPr>
            <w:tcW w:w="2587" w:type="dxa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減額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開始・終了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7155" w:type="dxa"/>
            <w:gridSpan w:val="3"/>
            <w:vAlign w:val="center"/>
          </w:tcPr>
          <w:p w:rsidR="00BF45B6" w:rsidRDefault="00D12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　年　　　月　　　</w:t>
            </w:r>
          </w:p>
        </w:tc>
      </w:tr>
    </w:tbl>
    <w:p w:rsidR="00BF45B6" w:rsidRDefault="00BF45B6">
      <w:pPr>
        <w:spacing w:line="280" w:lineRule="exact"/>
        <w:ind w:left="210" w:hangingChars="100" w:hanging="210"/>
        <w:jc w:val="left"/>
        <w:rPr>
          <w:szCs w:val="21"/>
        </w:rPr>
      </w:pPr>
    </w:p>
    <w:p w:rsidR="00BF45B6" w:rsidRDefault="00D121D3">
      <w:pPr>
        <w:spacing w:line="28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※減額事由を証明する書類として下記の</w:t>
      </w:r>
      <w:r>
        <w:rPr>
          <w:rFonts w:hint="eastAsia"/>
          <w:szCs w:val="21"/>
          <w:u w:val="double"/>
        </w:rPr>
        <w:t>いずれか</w:t>
      </w:r>
      <w:r>
        <w:rPr>
          <w:rFonts w:hint="eastAsia"/>
          <w:szCs w:val="21"/>
          <w:u w:val="double"/>
        </w:rPr>
        <w:t>1</w:t>
      </w:r>
      <w:r>
        <w:rPr>
          <w:rFonts w:hint="eastAsia"/>
          <w:szCs w:val="21"/>
          <w:u w:val="double"/>
        </w:rPr>
        <w:t>つ</w:t>
      </w:r>
      <w:r>
        <w:rPr>
          <w:rFonts w:hint="eastAsia"/>
          <w:szCs w:val="21"/>
        </w:rPr>
        <w:t>を添付して下さい。証明書類の添付がない場合は減額することができません。</w:t>
      </w:r>
    </w:p>
    <w:p w:rsidR="00BF45B6" w:rsidRDefault="00BF45B6">
      <w:pPr>
        <w:spacing w:line="280" w:lineRule="exact"/>
        <w:ind w:left="210" w:hangingChars="100" w:hanging="210"/>
        <w:jc w:val="left"/>
        <w:rPr>
          <w:szCs w:val="21"/>
        </w:rPr>
      </w:pPr>
    </w:p>
    <w:p w:rsidR="00BF45B6" w:rsidRPr="00201DF3" w:rsidRDefault="00D121D3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◆生活保護世帯</w:t>
      </w:r>
      <w:r>
        <w:rPr>
          <w:szCs w:val="21"/>
        </w:rPr>
        <w:tab/>
      </w:r>
      <w:r w:rsidRPr="00201DF3">
        <w:rPr>
          <w:rFonts w:hint="eastAsia"/>
          <w:szCs w:val="21"/>
        </w:rPr>
        <w:t>「生活保護受給証明書」原本（福祉課にて発行）</w:t>
      </w:r>
    </w:p>
    <w:p w:rsidR="00BF45B6" w:rsidRDefault="00D121D3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</w:t>
      </w:r>
      <w:r>
        <w:rPr>
          <w:rFonts w:hint="eastAsia"/>
          <w:spacing w:val="26"/>
          <w:kern w:val="0"/>
          <w:szCs w:val="21"/>
          <w:fitText w:val="1260"/>
        </w:rPr>
        <w:t>非課税世</w:t>
      </w:r>
      <w:r>
        <w:rPr>
          <w:rFonts w:hint="eastAsia"/>
          <w:spacing w:val="1"/>
          <w:kern w:val="0"/>
          <w:szCs w:val="21"/>
          <w:fitText w:val="1260"/>
        </w:rPr>
        <w:t>帯</w:t>
      </w:r>
      <w:r>
        <w:rPr>
          <w:kern w:val="0"/>
          <w:szCs w:val="21"/>
        </w:rPr>
        <w:tab/>
      </w:r>
      <w:r w:rsidRPr="00201DF3">
        <w:rPr>
          <w:rFonts w:hint="eastAsia"/>
          <w:szCs w:val="21"/>
        </w:rPr>
        <w:t>「市県民税非課税証明書」原本（保護者全員分）</w:t>
      </w:r>
    </w:p>
    <w:p w:rsidR="00201DF3" w:rsidRDefault="00D121D3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◆ひとり親世帯</w:t>
      </w:r>
      <w:r>
        <w:rPr>
          <w:szCs w:val="21"/>
        </w:rPr>
        <w:tab/>
      </w:r>
      <w:r w:rsidRPr="00201DF3">
        <w:rPr>
          <w:rFonts w:hint="eastAsia"/>
          <w:szCs w:val="21"/>
        </w:rPr>
        <w:t>「ひとり親家庭等医療証」（写し）、「児童扶養手当証書」（写し）、</w:t>
      </w:r>
    </w:p>
    <w:p w:rsidR="00201DF3" w:rsidRDefault="00201DF3">
      <w:pPr>
        <w:spacing w:line="280" w:lineRule="exact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「</w:t>
      </w:r>
      <w:r w:rsidR="00D121D3" w:rsidRPr="00201DF3">
        <w:rPr>
          <w:rFonts w:hint="eastAsia"/>
          <w:szCs w:val="21"/>
        </w:rPr>
        <w:t>児童扶養手当現況届</w:t>
      </w:r>
      <w:r w:rsidR="00D121D3">
        <w:rPr>
          <w:rFonts w:hint="eastAsia"/>
          <w:szCs w:val="21"/>
        </w:rPr>
        <w:t>認定通知書</w:t>
      </w:r>
      <w:r>
        <w:rPr>
          <w:rFonts w:hint="eastAsia"/>
          <w:szCs w:val="21"/>
        </w:rPr>
        <w:t>」</w:t>
      </w:r>
      <w:r w:rsidR="00D121D3">
        <w:rPr>
          <w:rFonts w:hint="eastAsia"/>
          <w:szCs w:val="21"/>
        </w:rPr>
        <w:t>（写し）、</w:t>
      </w:r>
      <w:r>
        <w:rPr>
          <w:rFonts w:hint="eastAsia"/>
          <w:szCs w:val="21"/>
        </w:rPr>
        <w:t>「</w:t>
      </w:r>
      <w:r w:rsidR="00D121D3">
        <w:rPr>
          <w:rFonts w:hint="eastAsia"/>
          <w:szCs w:val="21"/>
        </w:rPr>
        <w:t>児童扶</w:t>
      </w:r>
      <w:bookmarkStart w:id="0" w:name="_GoBack"/>
      <w:bookmarkEnd w:id="0"/>
      <w:r w:rsidR="00D121D3">
        <w:rPr>
          <w:rFonts w:hint="eastAsia"/>
          <w:szCs w:val="21"/>
        </w:rPr>
        <w:t>養手当認定通知書</w:t>
      </w:r>
      <w:r>
        <w:rPr>
          <w:rFonts w:hint="eastAsia"/>
          <w:szCs w:val="21"/>
        </w:rPr>
        <w:t>」</w:t>
      </w:r>
      <w:r w:rsidR="00D121D3">
        <w:rPr>
          <w:rFonts w:hint="eastAsia"/>
          <w:szCs w:val="21"/>
        </w:rPr>
        <w:t>（写し）、</w:t>
      </w:r>
    </w:p>
    <w:p w:rsidR="00BF45B6" w:rsidRDefault="00201DF3">
      <w:pPr>
        <w:spacing w:line="280" w:lineRule="exact"/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D121D3">
        <w:rPr>
          <w:rFonts w:hint="eastAsia"/>
          <w:szCs w:val="21"/>
        </w:rPr>
        <w:t>「戸籍謄本」（原本）</w:t>
      </w:r>
    </w:p>
    <w:p w:rsidR="00BF45B6" w:rsidRDefault="00D121D3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◆多子世帯</w:t>
      </w:r>
      <w:r>
        <w:rPr>
          <w:szCs w:val="21"/>
        </w:rPr>
        <w:tab/>
      </w:r>
      <w:r>
        <w:rPr>
          <w:rFonts w:hint="eastAsia"/>
          <w:szCs w:val="21"/>
        </w:rPr>
        <w:t>「住民票」（同一世帯全員分）、健康保険被保険者証（同一世帯全員分の写し）</w:t>
      </w:r>
    </w:p>
    <w:p w:rsidR="00BF45B6" w:rsidRDefault="00D121D3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◆被災等世帯減額　退職したことが分かる書類、給与明細書、帳簿等、被災（罹災）証明書</w:t>
      </w:r>
    </w:p>
    <w:p w:rsidR="00BF45B6" w:rsidRDefault="00D121D3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◆きょうだい児</w:t>
      </w:r>
      <w:r>
        <w:rPr>
          <w:szCs w:val="21"/>
        </w:rPr>
        <w:tab/>
      </w:r>
      <w:r>
        <w:rPr>
          <w:rFonts w:hint="eastAsia"/>
          <w:szCs w:val="21"/>
        </w:rPr>
        <w:t>「住民票」（同一世帯全員分）、健康保険被保険者証（同一世帯全員分の写し）</w:t>
      </w:r>
    </w:p>
    <w:p w:rsidR="00BF45B6" w:rsidRDefault="00BF45B6">
      <w:pPr>
        <w:spacing w:line="280" w:lineRule="exact"/>
        <w:ind w:firstLineChars="200" w:firstLine="420"/>
        <w:jc w:val="left"/>
        <w:rPr>
          <w:szCs w:val="21"/>
        </w:rPr>
      </w:pPr>
    </w:p>
    <w:p w:rsidR="00BF45B6" w:rsidRDefault="00D121D3">
      <w:pPr>
        <w:spacing w:line="28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※世帯の状況が変わったときには、速やかに届け出てください。</w:t>
      </w:r>
    </w:p>
    <w:p w:rsidR="00BF45B6" w:rsidRDefault="00D121D3">
      <w:pPr>
        <w:spacing w:line="28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※２人目からの申請はコピーで構いません。</w:t>
      </w:r>
    </w:p>
    <w:p w:rsidR="00BF45B6" w:rsidRDefault="00D121D3">
      <w:pPr>
        <w:spacing w:line="28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※書類が整い申請を受理された月からの減額となります。</w:t>
      </w:r>
    </w:p>
    <w:sectPr w:rsidR="00BF45B6">
      <w:footerReference w:type="default" r:id="rId7"/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D3" w:rsidRDefault="00D121D3">
      <w:r>
        <w:separator/>
      </w:r>
    </w:p>
  </w:endnote>
  <w:endnote w:type="continuationSeparator" w:id="0">
    <w:p w:rsidR="00D121D3" w:rsidRDefault="00D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B6" w:rsidRDefault="00D121D3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dr w:val="single" w:sz="4" w:space="0" w:color="auto"/>
      </w:rPr>
      <w:t>SDH 007</w:t>
    </w:r>
    <w:r>
      <w:rPr>
        <w:rFonts w:asciiTheme="majorEastAsia" w:eastAsiaTheme="majorEastAsia" w:hAnsiTheme="majorEastAsia" w:hint="eastAsia"/>
      </w:rPr>
      <w:t xml:space="preserve"> 201810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D3" w:rsidRDefault="00D121D3">
      <w:r>
        <w:separator/>
      </w:r>
    </w:p>
  </w:footnote>
  <w:footnote w:type="continuationSeparator" w:id="0">
    <w:p w:rsidR="00D121D3" w:rsidRDefault="00D1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2C"/>
    <w:rsid w:val="0000473A"/>
    <w:rsid w:val="0001012C"/>
    <w:rsid w:val="00022BA1"/>
    <w:rsid w:val="00023CCB"/>
    <w:rsid w:val="00035C0F"/>
    <w:rsid w:val="000847CC"/>
    <w:rsid w:val="000915B9"/>
    <w:rsid w:val="000B1053"/>
    <w:rsid w:val="000C4C8B"/>
    <w:rsid w:val="000D69C2"/>
    <w:rsid w:val="00111A47"/>
    <w:rsid w:val="00120339"/>
    <w:rsid w:val="00124ED1"/>
    <w:rsid w:val="00141865"/>
    <w:rsid w:val="0016507A"/>
    <w:rsid w:val="00197EDC"/>
    <w:rsid w:val="001B4DFC"/>
    <w:rsid w:val="00201DF3"/>
    <w:rsid w:val="002143A5"/>
    <w:rsid w:val="002234DF"/>
    <w:rsid w:val="00230C96"/>
    <w:rsid w:val="002659DF"/>
    <w:rsid w:val="00270370"/>
    <w:rsid w:val="00276C1E"/>
    <w:rsid w:val="002A4705"/>
    <w:rsid w:val="002A68EA"/>
    <w:rsid w:val="002B5287"/>
    <w:rsid w:val="002E56EE"/>
    <w:rsid w:val="00314148"/>
    <w:rsid w:val="00321871"/>
    <w:rsid w:val="00327427"/>
    <w:rsid w:val="003276E3"/>
    <w:rsid w:val="00333856"/>
    <w:rsid w:val="003448C0"/>
    <w:rsid w:val="00382670"/>
    <w:rsid w:val="0038343A"/>
    <w:rsid w:val="003A7AF9"/>
    <w:rsid w:val="003B22E6"/>
    <w:rsid w:val="003C7A04"/>
    <w:rsid w:val="003E1883"/>
    <w:rsid w:val="004616FF"/>
    <w:rsid w:val="00461D11"/>
    <w:rsid w:val="004907E8"/>
    <w:rsid w:val="004A17FE"/>
    <w:rsid w:val="004E1300"/>
    <w:rsid w:val="004E4739"/>
    <w:rsid w:val="004F522B"/>
    <w:rsid w:val="00516B2C"/>
    <w:rsid w:val="005501FA"/>
    <w:rsid w:val="00551681"/>
    <w:rsid w:val="005607CB"/>
    <w:rsid w:val="0056214C"/>
    <w:rsid w:val="00577DF4"/>
    <w:rsid w:val="005C75D9"/>
    <w:rsid w:val="005E0C50"/>
    <w:rsid w:val="005E46FF"/>
    <w:rsid w:val="005F3A03"/>
    <w:rsid w:val="0062459F"/>
    <w:rsid w:val="006B6B8A"/>
    <w:rsid w:val="006C4077"/>
    <w:rsid w:val="00714AB2"/>
    <w:rsid w:val="007222D1"/>
    <w:rsid w:val="00740EF9"/>
    <w:rsid w:val="00780378"/>
    <w:rsid w:val="007A1719"/>
    <w:rsid w:val="007A2C54"/>
    <w:rsid w:val="007C5268"/>
    <w:rsid w:val="00804E3D"/>
    <w:rsid w:val="00820F03"/>
    <w:rsid w:val="008220FD"/>
    <w:rsid w:val="008238D9"/>
    <w:rsid w:val="0083161E"/>
    <w:rsid w:val="0085403F"/>
    <w:rsid w:val="008C31C7"/>
    <w:rsid w:val="008C4FF9"/>
    <w:rsid w:val="008E310A"/>
    <w:rsid w:val="008F17AF"/>
    <w:rsid w:val="009064F5"/>
    <w:rsid w:val="009127FD"/>
    <w:rsid w:val="009168CF"/>
    <w:rsid w:val="009200A1"/>
    <w:rsid w:val="0092790B"/>
    <w:rsid w:val="00931D08"/>
    <w:rsid w:val="0094008F"/>
    <w:rsid w:val="009429BE"/>
    <w:rsid w:val="009B3D23"/>
    <w:rsid w:val="009C4CA0"/>
    <w:rsid w:val="00A833D6"/>
    <w:rsid w:val="00A87BCE"/>
    <w:rsid w:val="00AA188D"/>
    <w:rsid w:val="00AA1C13"/>
    <w:rsid w:val="00AD63DE"/>
    <w:rsid w:val="00AD64B1"/>
    <w:rsid w:val="00B2194D"/>
    <w:rsid w:val="00B30C16"/>
    <w:rsid w:val="00B43C3A"/>
    <w:rsid w:val="00B45864"/>
    <w:rsid w:val="00B53CE9"/>
    <w:rsid w:val="00B71E28"/>
    <w:rsid w:val="00B87A2C"/>
    <w:rsid w:val="00B917DF"/>
    <w:rsid w:val="00BB13BA"/>
    <w:rsid w:val="00BD56D7"/>
    <w:rsid w:val="00BE725F"/>
    <w:rsid w:val="00BF45B6"/>
    <w:rsid w:val="00C04712"/>
    <w:rsid w:val="00C17A6C"/>
    <w:rsid w:val="00C20E16"/>
    <w:rsid w:val="00C22CA4"/>
    <w:rsid w:val="00CA4DE1"/>
    <w:rsid w:val="00CC2105"/>
    <w:rsid w:val="00CC6AFB"/>
    <w:rsid w:val="00D121D3"/>
    <w:rsid w:val="00D15696"/>
    <w:rsid w:val="00D50681"/>
    <w:rsid w:val="00D536F9"/>
    <w:rsid w:val="00D75B13"/>
    <w:rsid w:val="00D85521"/>
    <w:rsid w:val="00D94187"/>
    <w:rsid w:val="00DB1492"/>
    <w:rsid w:val="00DE3987"/>
    <w:rsid w:val="00DE5F6E"/>
    <w:rsid w:val="00DE6889"/>
    <w:rsid w:val="00DF59D5"/>
    <w:rsid w:val="00E102F3"/>
    <w:rsid w:val="00E20A1E"/>
    <w:rsid w:val="00E27002"/>
    <w:rsid w:val="00E42CE9"/>
    <w:rsid w:val="00E63BB3"/>
    <w:rsid w:val="00E9206A"/>
    <w:rsid w:val="00EC4C2F"/>
    <w:rsid w:val="00EC7324"/>
    <w:rsid w:val="00EC780C"/>
    <w:rsid w:val="00ED629B"/>
    <w:rsid w:val="00ED70FF"/>
    <w:rsid w:val="00EE071F"/>
    <w:rsid w:val="00EE20ED"/>
    <w:rsid w:val="00EE4E29"/>
    <w:rsid w:val="00F05B56"/>
    <w:rsid w:val="00F06F4A"/>
    <w:rsid w:val="00F17C4F"/>
    <w:rsid w:val="00F22113"/>
    <w:rsid w:val="00FD7A66"/>
    <w:rsid w:val="18E92999"/>
    <w:rsid w:val="35E77A5B"/>
    <w:rsid w:val="71C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84163"/>
  <w15:docId w15:val="{76030875-E73C-4749-84DE-5483BC2D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 PC User</dc:creator>
  <cp:lastModifiedBy>shidax_ad</cp:lastModifiedBy>
  <cp:revision>3</cp:revision>
  <cp:lastPrinted>2023-12-18T05:23:00Z</cp:lastPrinted>
  <dcterms:created xsi:type="dcterms:W3CDTF">2022-12-14T05:48:00Z</dcterms:created>
  <dcterms:modified xsi:type="dcterms:W3CDTF">2023-12-18T05:30:00Z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