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079" w:rsidRPr="005D40F0" w:rsidRDefault="00E26523" w:rsidP="004630A0">
      <w:pPr>
        <w:rPr>
          <w:rFonts w:ascii="HG丸ｺﾞｼｯｸM-PRO" w:eastAsia="HG丸ｺﾞｼｯｸM-PRO" w:hAnsi="HG丸ｺﾞｼｯｸM-PRO" w:hint="eastAsia"/>
          <w:szCs w:val="21"/>
        </w:rPr>
      </w:pPr>
      <w:r w:rsidRPr="005D40F0">
        <w:rPr>
          <w:rFonts w:ascii="HG丸ｺﾞｼｯｸM-PRO" w:eastAsia="HG丸ｺﾞｼｯｸM-PRO" w:hAnsi="HG丸ｺﾞｼｯｸM-PRO" w:hint="eastAsia"/>
          <w:szCs w:val="21"/>
        </w:rPr>
        <w:t>様式第２号（第５</w:t>
      </w:r>
      <w:r w:rsidR="00182E2B" w:rsidRPr="005D40F0">
        <w:rPr>
          <w:rFonts w:ascii="HG丸ｺﾞｼｯｸM-PRO" w:eastAsia="HG丸ｺﾞｼｯｸM-PRO" w:hAnsi="HG丸ｺﾞｼｯｸM-PRO" w:hint="eastAsia"/>
          <w:szCs w:val="21"/>
        </w:rPr>
        <w:t>条</w:t>
      </w:r>
      <w:r w:rsidRPr="005D40F0">
        <w:rPr>
          <w:rFonts w:ascii="HG丸ｺﾞｼｯｸM-PRO" w:eastAsia="HG丸ｺﾞｼｯｸM-PRO" w:hAnsi="HG丸ｺﾞｼｯｸM-PRO" w:hint="eastAsia"/>
          <w:szCs w:val="21"/>
        </w:rPr>
        <w:t>第２項</w:t>
      </w:r>
      <w:r w:rsidR="00182E2B" w:rsidRPr="005D40F0">
        <w:rPr>
          <w:rFonts w:ascii="HG丸ｺﾞｼｯｸM-PRO" w:eastAsia="HG丸ｺﾞｼｯｸM-PRO" w:hAnsi="HG丸ｺﾞｼｯｸM-PRO" w:hint="eastAsia"/>
          <w:szCs w:val="21"/>
        </w:rPr>
        <w:t>関係）</w:t>
      </w:r>
    </w:p>
    <w:p w:rsidR="00212079" w:rsidRPr="005D40F0" w:rsidRDefault="007107C6" w:rsidP="007107C6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5D40F0">
        <w:rPr>
          <w:rFonts w:ascii="HG丸ｺﾞｼｯｸM-PRO" w:eastAsia="HG丸ｺﾞｼｯｸM-PRO" w:hAnsi="HG丸ｺﾞｼｯｸM-PRO" w:hint="eastAsia"/>
          <w:szCs w:val="21"/>
        </w:rPr>
        <w:t xml:space="preserve">令和　</w:t>
      </w:r>
      <w:r w:rsidR="00956BA6" w:rsidRPr="005D40F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5D40F0">
        <w:rPr>
          <w:rFonts w:ascii="HG丸ｺﾞｼｯｸM-PRO" w:eastAsia="HG丸ｺﾞｼｯｸM-PRO" w:hAnsi="HG丸ｺﾞｼｯｸM-PRO" w:hint="eastAsia"/>
          <w:szCs w:val="21"/>
        </w:rPr>
        <w:t xml:space="preserve">　年</w:t>
      </w:r>
      <w:r w:rsidR="00956BA6" w:rsidRPr="005D40F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5D40F0">
        <w:rPr>
          <w:rFonts w:ascii="HG丸ｺﾞｼｯｸM-PRO" w:eastAsia="HG丸ｺﾞｼｯｸM-PRO" w:hAnsi="HG丸ｺﾞｼｯｸM-PRO" w:hint="eastAsia"/>
          <w:szCs w:val="21"/>
        </w:rPr>
        <w:t xml:space="preserve">　　月</w:t>
      </w:r>
      <w:r w:rsidR="00956BA6" w:rsidRPr="005D40F0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5D40F0">
        <w:rPr>
          <w:rFonts w:ascii="HG丸ｺﾞｼｯｸM-PRO" w:eastAsia="HG丸ｺﾞｼｯｸM-PRO" w:hAnsi="HG丸ｺﾞｼｯｸM-PRO" w:hint="eastAsia"/>
          <w:szCs w:val="21"/>
        </w:rPr>
        <w:t xml:space="preserve">　　日</w:t>
      </w:r>
    </w:p>
    <w:p w:rsidR="007107C6" w:rsidRPr="005D40F0" w:rsidRDefault="007107C6" w:rsidP="007107C6">
      <w:pPr>
        <w:jc w:val="right"/>
        <w:rPr>
          <w:rFonts w:ascii="HG丸ｺﾞｼｯｸM-PRO" w:eastAsia="HG丸ｺﾞｼｯｸM-PRO" w:hAnsi="HG丸ｺﾞｼｯｸM-PRO" w:hint="eastAsia"/>
          <w:szCs w:val="21"/>
        </w:rPr>
      </w:pPr>
    </w:p>
    <w:p w:rsidR="00212079" w:rsidRPr="005D40F0" w:rsidRDefault="00D8409C" w:rsidP="00D8409C">
      <w:pPr>
        <w:ind w:firstLineChars="100" w:firstLine="210"/>
        <w:jc w:val="center"/>
        <w:rPr>
          <w:rFonts w:ascii="HG丸ｺﾞｼｯｸM-PRO" w:eastAsia="HG丸ｺﾞｼｯｸM-PRO" w:hAnsi="HG丸ｺﾞｼｯｸM-PRO" w:hint="eastAsia"/>
          <w:szCs w:val="21"/>
        </w:rPr>
      </w:pPr>
      <w:r w:rsidRPr="005D40F0">
        <w:rPr>
          <w:rFonts w:ascii="HG丸ｺﾞｼｯｸM-PRO" w:eastAsia="HG丸ｺﾞｼｯｸM-PRO" w:hAnsi="HG丸ｺﾞｼｯｸM-PRO" w:hint="eastAsia"/>
          <w:szCs w:val="21"/>
        </w:rPr>
        <w:t>宗像市市民活動交流館</w:t>
      </w:r>
      <w:r w:rsidR="00212079" w:rsidRPr="005D40F0">
        <w:rPr>
          <w:rFonts w:ascii="HG丸ｺﾞｼｯｸM-PRO" w:eastAsia="HG丸ｺﾞｼｯｸM-PRO" w:hAnsi="HG丸ｺﾞｼｯｸM-PRO" w:hint="eastAsia"/>
          <w:szCs w:val="21"/>
        </w:rPr>
        <w:t>ロッカー</w:t>
      </w:r>
      <w:r w:rsidR="00EA2F1C" w:rsidRPr="005D40F0">
        <w:rPr>
          <w:rFonts w:ascii="HG丸ｺﾞｼｯｸM-PRO" w:eastAsia="HG丸ｺﾞｼｯｸM-PRO" w:hAnsi="HG丸ｺﾞｼｯｸM-PRO" w:hint="eastAsia"/>
          <w:szCs w:val="21"/>
        </w:rPr>
        <w:t>及び</w:t>
      </w:r>
      <w:r w:rsidR="00212079" w:rsidRPr="005D40F0">
        <w:rPr>
          <w:rFonts w:ascii="HG丸ｺﾞｼｯｸM-PRO" w:eastAsia="HG丸ｺﾞｼｯｸM-PRO" w:hAnsi="HG丸ｺﾞｼｯｸM-PRO" w:hint="eastAsia"/>
          <w:szCs w:val="21"/>
        </w:rPr>
        <w:t>メールボックス利用状況調査票</w:t>
      </w:r>
    </w:p>
    <w:p w:rsidR="00212079" w:rsidRPr="005D40F0" w:rsidRDefault="00ED027C" w:rsidP="00FF4B34">
      <w:pPr>
        <w:ind w:firstLineChars="1000" w:firstLine="2100"/>
        <w:rPr>
          <w:rFonts w:ascii="HG丸ｺﾞｼｯｸM-PRO" w:eastAsia="HG丸ｺﾞｼｯｸM-PRO" w:hAnsi="HG丸ｺﾞｼｯｸM-PRO" w:hint="eastAsia"/>
          <w:szCs w:val="21"/>
        </w:rPr>
      </w:pPr>
      <w:r w:rsidRPr="005D40F0">
        <w:rPr>
          <w:rFonts w:ascii="HG丸ｺﾞｼｯｸM-PRO" w:eastAsia="HG丸ｺﾞｼｯｸM-PRO" w:hAnsi="HG丸ｺﾞｼｯｸM-PRO" w:hint="eastAsia"/>
          <w:szCs w:val="21"/>
        </w:rPr>
        <w:t>（利用申込</w:t>
      </w:r>
      <w:r w:rsidR="00F569C3" w:rsidRPr="005D40F0">
        <w:rPr>
          <w:rFonts w:ascii="HG丸ｺﾞｼｯｸM-PRO" w:eastAsia="HG丸ｺﾞｼｯｸM-PRO" w:hAnsi="HG丸ｺﾞｼｯｸM-PRO" w:hint="eastAsia"/>
          <w:szCs w:val="21"/>
        </w:rPr>
        <w:t>の際は必ず本調査票を添付してください。）</w:t>
      </w:r>
    </w:p>
    <w:p w:rsidR="00F569C3" w:rsidRPr="005D40F0" w:rsidRDefault="00F569C3" w:rsidP="00F569C3">
      <w:pPr>
        <w:ind w:firstLineChars="800" w:firstLine="1680"/>
        <w:rPr>
          <w:rFonts w:ascii="HG丸ｺﾞｼｯｸM-PRO" w:eastAsia="HG丸ｺﾞｼｯｸM-PRO" w:hAnsi="HG丸ｺﾞｼｯｸM-PRO" w:hint="eastAsia"/>
          <w:szCs w:val="21"/>
        </w:rPr>
      </w:pP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26"/>
        <w:gridCol w:w="7742"/>
      </w:tblGrid>
      <w:tr w:rsidR="00212079" w:rsidRPr="005D40F0" w:rsidTr="0079500A">
        <w:tc>
          <w:tcPr>
            <w:tcW w:w="1526" w:type="dxa"/>
            <w:shd w:val="clear" w:color="auto" w:fill="auto"/>
          </w:tcPr>
          <w:p w:rsidR="00212079" w:rsidRPr="005D40F0" w:rsidRDefault="00212079" w:rsidP="0079500A">
            <w:pPr>
              <w:jc w:val="center"/>
              <w:rPr>
                <w:rFonts w:ascii="HG丸ｺﾞｼｯｸM-PRO" w:eastAsia="HG丸ｺﾞｼｯｸM-PRO" w:hAnsi="HG丸ｺﾞｼｯｸM-PRO" w:hint="eastAsia"/>
                <w:caps/>
                <w:szCs w:val="21"/>
              </w:rPr>
            </w:pPr>
            <w:r w:rsidRPr="005D40F0">
              <w:rPr>
                <w:rFonts w:ascii="HG丸ｺﾞｼｯｸM-PRO" w:eastAsia="HG丸ｺﾞｼｯｸM-PRO" w:hAnsi="HG丸ｺﾞｼｯｸM-PRO" w:hint="eastAsia"/>
                <w:caps/>
                <w:szCs w:val="21"/>
              </w:rPr>
              <w:t>フリガナ</w:t>
            </w:r>
          </w:p>
        </w:tc>
        <w:tc>
          <w:tcPr>
            <w:tcW w:w="7742" w:type="dxa"/>
            <w:shd w:val="clear" w:color="auto" w:fill="auto"/>
          </w:tcPr>
          <w:p w:rsidR="00212079" w:rsidRPr="005D40F0" w:rsidRDefault="00212079" w:rsidP="0025536D">
            <w:pPr>
              <w:rPr>
                <w:rFonts w:ascii="HG丸ｺﾞｼｯｸM-PRO" w:eastAsia="HG丸ｺﾞｼｯｸM-PRO" w:hAnsi="HG丸ｺﾞｼｯｸM-PRO" w:hint="eastAsia"/>
                <w:caps/>
                <w:szCs w:val="21"/>
              </w:rPr>
            </w:pPr>
          </w:p>
        </w:tc>
      </w:tr>
      <w:tr w:rsidR="00212079" w:rsidRPr="005D40F0" w:rsidTr="0079500A">
        <w:trPr>
          <w:trHeight w:val="1023"/>
        </w:trPr>
        <w:tc>
          <w:tcPr>
            <w:tcW w:w="1526" w:type="dxa"/>
            <w:shd w:val="clear" w:color="auto" w:fill="auto"/>
          </w:tcPr>
          <w:p w:rsidR="00212079" w:rsidRPr="005D40F0" w:rsidRDefault="00212079" w:rsidP="0079500A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212079" w:rsidRPr="005D40F0" w:rsidRDefault="00212079" w:rsidP="0079500A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団</w:t>
            </w:r>
            <w:r w:rsidR="006429ED"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体</w:t>
            </w:r>
            <w:r w:rsidR="006429ED"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</w:p>
        </w:tc>
        <w:tc>
          <w:tcPr>
            <w:tcW w:w="7742" w:type="dxa"/>
            <w:shd w:val="clear" w:color="auto" w:fill="auto"/>
          </w:tcPr>
          <w:p w:rsidR="00212079" w:rsidRPr="005D40F0" w:rsidRDefault="00212079" w:rsidP="0025536D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212079" w:rsidRPr="005D40F0" w:rsidTr="005C48E2">
        <w:trPr>
          <w:trHeight w:val="1675"/>
        </w:trPr>
        <w:tc>
          <w:tcPr>
            <w:tcW w:w="1526" w:type="dxa"/>
            <w:shd w:val="clear" w:color="auto" w:fill="auto"/>
            <w:vAlign w:val="center"/>
          </w:tcPr>
          <w:p w:rsidR="00212079" w:rsidRPr="005D40F0" w:rsidRDefault="00212079" w:rsidP="005C48E2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利</w:t>
            </w:r>
            <w:r w:rsidR="006429ED"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用</w:t>
            </w:r>
            <w:r w:rsidR="006429ED"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設</w:t>
            </w:r>
            <w:r w:rsidR="006429ED"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備</w:t>
            </w:r>
          </w:p>
        </w:tc>
        <w:tc>
          <w:tcPr>
            <w:tcW w:w="7742" w:type="dxa"/>
            <w:shd w:val="clear" w:color="auto" w:fill="auto"/>
          </w:tcPr>
          <w:p w:rsidR="005D40F0" w:rsidRDefault="00212079" w:rsidP="005D40F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※□にチェックを入れ、現在利用</w:t>
            </w:r>
            <w:r w:rsidR="00395F9D"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しているロッカーの型（A～G）を〇で囲み、</w:t>
            </w:r>
          </w:p>
          <w:p w:rsidR="005C48E2" w:rsidRPr="005D40F0" w:rsidRDefault="005D40F0" w:rsidP="005D40F0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利用</w:t>
            </w:r>
            <w:r w:rsidR="00212079"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No.を記入してください。</w:t>
            </w:r>
          </w:p>
          <w:p w:rsidR="00212079" w:rsidRPr="005D40F0" w:rsidRDefault="00212079" w:rsidP="0025536D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212079" w:rsidRPr="005D40F0" w:rsidRDefault="00212079" w:rsidP="005D40F0">
            <w:p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　</w:t>
            </w:r>
            <w:r w:rsidRPr="005D40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ロッカー　（　Ａ</w:t>
            </w:r>
            <w:r w:rsidR="00D53EB8" w:rsidRPr="005D40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5D40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Ｂ</w:t>
            </w:r>
            <w:r w:rsidR="00D53EB8" w:rsidRPr="005D40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5D40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Ｃ</w:t>
            </w:r>
            <w:r w:rsidR="00D53EB8" w:rsidRPr="005D40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5D40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Ｄ</w:t>
            </w:r>
            <w:r w:rsidR="00D53EB8" w:rsidRPr="005D40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5D40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Ｅ</w:t>
            </w:r>
            <w:r w:rsidR="00D53EB8" w:rsidRPr="005D40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5D40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Ｆ</w:t>
            </w:r>
            <w:r w:rsidR="00D53EB8" w:rsidRPr="005D40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5D40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Ｇ</w:t>
            </w:r>
            <w:r w:rsidR="00D53EB8" w:rsidRPr="005D40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5D40F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</w:t>
            </w: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【利用No.　　　</w:t>
            </w:r>
            <w:r w:rsidR="00F9190B"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  <w:p w:rsidR="00212079" w:rsidRPr="005D40F0" w:rsidRDefault="00212079" w:rsidP="0025536D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212079" w:rsidRPr="005D40F0" w:rsidRDefault="00D53EB8" w:rsidP="00212079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　メールボックス　</w:t>
            </w:r>
            <w:r w:rsidR="00212079"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【利用No.　　　　】</w:t>
            </w:r>
          </w:p>
          <w:p w:rsidR="00212079" w:rsidRPr="005D40F0" w:rsidRDefault="00212079" w:rsidP="00212079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0706" w:rsidRPr="005D40F0" w:rsidRDefault="006D3BC6" w:rsidP="00212079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D40F0">
              <w:rPr>
                <w:rFonts w:ascii="HG丸ｺﾞｼｯｸM-PRO" w:eastAsia="HG丸ｺﾞｼｯｸM-PRO" w:hAnsi="HG丸ｺﾞｼｯｸM-PRO" w:cs="Segoe UI Emoji" w:hint="eastAsia"/>
                <w:szCs w:val="21"/>
              </w:rPr>
              <w:t>□</w:t>
            </w:r>
            <w:r w:rsidR="00290706"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利用なし</w:t>
            </w:r>
          </w:p>
        </w:tc>
      </w:tr>
      <w:tr w:rsidR="006429ED" w:rsidRPr="005D40F0" w:rsidTr="005C48E2">
        <w:trPr>
          <w:trHeight w:val="1080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6429ED" w:rsidRPr="005D40F0" w:rsidRDefault="006429ED" w:rsidP="005C48E2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市民活動交流館の利用状況</w:t>
            </w:r>
          </w:p>
        </w:tc>
        <w:tc>
          <w:tcPr>
            <w:tcW w:w="7742" w:type="dxa"/>
            <w:shd w:val="clear" w:color="auto" w:fill="auto"/>
          </w:tcPr>
          <w:p w:rsidR="006429ED" w:rsidRPr="005D40F0" w:rsidRDefault="006429ED" w:rsidP="0025536D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①利用頻度（該当するものにチェック□）</w:t>
            </w:r>
          </w:p>
          <w:p w:rsidR="005D40F0" w:rsidRDefault="006429ED" w:rsidP="005D40F0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□週１回程度</w:t>
            </w:r>
            <w:r w:rsidR="005D40F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□</w:t>
            </w:r>
            <w:r w:rsidR="005D40F0">
              <w:rPr>
                <w:rFonts w:ascii="HG丸ｺﾞｼｯｸM-PRO" w:eastAsia="HG丸ｺﾞｼｯｸM-PRO" w:hAnsi="HG丸ｺﾞｼｯｸM-PRO" w:hint="eastAsia"/>
                <w:szCs w:val="21"/>
              </w:rPr>
              <w:t>月１回程度</w:t>
            </w:r>
          </w:p>
          <w:p w:rsidR="006429ED" w:rsidRPr="005D40F0" w:rsidRDefault="006429ED" w:rsidP="005D40F0">
            <w:pPr>
              <w:ind w:firstLineChars="100" w:firstLine="21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□その他（　　　　　　　　　　　　　　　　　　　　</w:t>
            </w:r>
            <w:r w:rsidR="005D40F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</w:t>
            </w: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6429ED" w:rsidRPr="005D40F0" w:rsidTr="0079500A">
        <w:trPr>
          <w:trHeight w:val="1080"/>
        </w:trPr>
        <w:tc>
          <w:tcPr>
            <w:tcW w:w="1526" w:type="dxa"/>
            <w:vMerge/>
            <w:shd w:val="clear" w:color="auto" w:fill="auto"/>
          </w:tcPr>
          <w:p w:rsidR="006429ED" w:rsidRPr="005D40F0" w:rsidRDefault="006429ED" w:rsidP="0079500A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7742" w:type="dxa"/>
            <w:shd w:val="clear" w:color="auto" w:fill="auto"/>
          </w:tcPr>
          <w:p w:rsidR="006429ED" w:rsidRPr="005D40F0" w:rsidRDefault="006429ED" w:rsidP="006429ED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②主な利用目的</w:t>
            </w:r>
          </w:p>
          <w:p w:rsidR="006429ED" w:rsidRPr="005D40F0" w:rsidRDefault="006429ED" w:rsidP="006429E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0706" w:rsidRPr="005D40F0" w:rsidRDefault="00290706" w:rsidP="006429ED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6429ED" w:rsidRPr="005D40F0" w:rsidRDefault="006429ED" w:rsidP="0025536D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6429ED" w:rsidRPr="005D40F0" w:rsidTr="005C48E2">
        <w:trPr>
          <w:trHeight w:val="129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6429ED" w:rsidRPr="005D40F0" w:rsidRDefault="006429ED" w:rsidP="005C48E2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貴団体の</w:t>
            </w:r>
          </w:p>
          <w:p w:rsidR="006429ED" w:rsidRPr="005D40F0" w:rsidRDefault="006429ED" w:rsidP="005C48E2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活動状況</w:t>
            </w:r>
          </w:p>
        </w:tc>
        <w:tc>
          <w:tcPr>
            <w:tcW w:w="7742" w:type="dxa"/>
            <w:shd w:val="clear" w:color="auto" w:fill="auto"/>
          </w:tcPr>
          <w:p w:rsidR="006429ED" w:rsidRPr="005D40F0" w:rsidRDefault="00EB33F8" w:rsidP="00F7614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D40F0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①</w:t>
            </w:r>
            <w:r w:rsidR="006429ED"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主な活動内容</w:t>
            </w:r>
          </w:p>
          <w:p w:rsidR="006429ED" w:rsidRPr="005D40F0" w:rsidRDefault="006429ED" w:rsidP="0025536D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6429ED" w:rsidRPr="005D40F0" w:rsidRDefault="006429ED" w:rsidP="0025536D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6429ED" w:rsidRPr="005D40F0" w:rsidRDefault="006429ED" w:rsidP="0025536D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6429ED" w:rsidRPr="005D40F0" w:rsidTr="0079500A">
        <w:trPr>
          <w:trHeight w:val="1200"/>
        </w:trPr>
        <w:tc>
          <w:tcPr>
            <w:tcW w:w="1526" w:type="dxa"/>
            <w:vMerge/>
            <w:shd w:val="clear" w:color="auto" w:fill="auto"/>
          </w:tcPr>
          <w:p w:rsidR="006429ED" w:rsidRPr="005D40F0" w:rsidRDefault="006429ED" w:rsidP="0079500A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7742" w:type="dxa"/>
            <w:shd w:val="clear" w:color="auto" w:fill="auto"/>
          </w:tcPr>
          <w:p w:rsidR="006429ED" w:rsidRPr="005D40F0" w:rsidRDefault="00EB33F8" w:rsidP="00F7614C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D40F0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②</w:t>
            </w:r>
            <w:r w:rsidR="00F569C3"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活動</w:t>
            </w:r>
            <w:r w:rsidR="006429ED"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場所</w:t>
            </w:r>
          </w:p>
          <w:p w:rsidR="006429ED" w:rsidRPr="005D40F0" w:rsidRDefault="006429ED" w:rsidP="006429ED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6429ED" w:rsidRPr="005D40F0" w:rsidRDefault="006429ED" w:rsidP="006429ED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  <w:p w:rsidR="006429ED" w:rsidRPr="005D40F0" w:rsidRDefault="006429ED" w:rsidP="0025536D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6429ED" w:rsidRPr="005D40F0" w:rsidTr="0079500A">
        <w:trPr>
          <w:trHeight w:val="1200"/>
        </w:trPr>
        <w:tc>
          <w:tcPr>
            <w:tcW w:w="1526" w:type="dxa"/>
            <w:vMerge/>
            <w:shd w:val="clear" w:color="auto" w:fill="auto"/>
          </w:tcPr>
          <w:p w:rsidR="006429ED" w:rsidRPr="005D40F0" w:rsidRDefault="006429ED" w:rsidP="0079500A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7742" w:type="dxa"/>
            <w:shd w:val="clear" w:color="auto" w:fill="auto"/>
          </w:tcPr>
          <w:p w:rsidR="006429ED" w:rsidRPr="005D40F0" w:rsidRDefault="006429ED" w:rsidP="0025536D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③活動歴</w:t>
            </w:r>
          </w:p>
          <w:p w:rsidR="006429ED" w:rsidRPr="005D40F0" w:rsidRDefault="006429ED" w:rsidP="0025536D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〈活動年数〉　　　　　昭和・平成</w:t>
            </w:r>
            <w:r w:rsidR="007107C6"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・令和</w:t>
            </w:r>
            <w:r w:rsidRPr="005D40F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</w:t>
            </w: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年</w:t>
            </w:r>
            <w:r w:rsidRPr="005D40F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　</w:t>
            </w: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月～現在</w:t>
            </w:r>
          </w:p>
          <w:p w:rsidR="006429ED" w:rsidRPr="005D40F0" w:rsidRDefault="006429ED" w:rsidP="0025536D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〈活動回数/月&gt;　　　</w:t>
            </w:r>
            <w:r w:rsidRPr="005D40F0">
              <w:rPr>
                <w:rFonts w:ascii="HG丸ｺﾞｼｯｸM-PRO" w:eastAsia="HG丸ｺﾞｼｯｸM-PRO" w:hAnsi="HG丸ｺﾞｼｯｸM-PRO" w:hint="eastAsia"/>
                <w:szCs w:val="21"/>
                <w:u w:val="single"/>
              </w:rPr>
              <w:t xml:space="preserve">　　　</w:t>
            </w: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回程度/月</w:t>
            </w:r>
          </w:p>
          <w:p w:rsidR="006429ED" w:rsidRPr="005D40F0" w:rsidRDefault="006429ED" w:rsidP="00395F9D">
            <w:pPr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※その他、活動状況</w:t>
            </w:r>
            <w:r w:rsidR="00395F9D"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が</w:t>
            </w:r>
            <w:r w:rsidR="00F9190B"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確認でき</w:t>
            </w: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る資料の添付をお願いします。</w:t>
            </w:r>
          </w:p>
        </w:tc>
      </w:tr>
      <w:tr w:rsidR="00212079" w:rsidRPr="005D40F0" w:rsidTr="00290706">
        <w:trPr>
          <w:trHeight w:val="1119"/>
        </w:trPr>
        <w:tc>
          <w:tcPr>
            <w:tcW w:w="1526" w:type="dxa"/>
            <w:shd w:val="clear" w:color="auto" w:fill="auto"/>
            <w:vAlign w:val="center"/>
          </w:tcPr>
          <w:p w:rsidR="00212079" w:rsidRPr="005D40F0" w:rsidRDefault="00212079" w:rsidP="005C48E2">
            <w:pPr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備</w:t>
            </w:r>
            <w:r w:rsidR="006429ED"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</w:t>
            </w: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考</w:t>
            </w:r>
          </w:p>
        </w:tc>
        <w:tc>
          <w:tcPr>
            <w:tcW w:w="7742" w:type="dxa"/>
            <w:shd w:val="clear" w:color="auto" w:fill="auto"/>
          </w:tcPr>
          <w:p w:rsidR="00212079" w:rsidRPr="005D40F0" w:rsidRDefault="005C48E2" w:rsidP="0025536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D40F0">
              <w:rPr>
                <w:rFonts w:ascii="HG丸ｺﾞｼｯｸM-PRO" w:eastAsia="HG丸ｺﾞｼｯｸM-PRO" w:hAnsi="HG丸ｺﾞｼｯｸM-PRO" w:hint="eastAsia"/>
                <w:szCs w:val="21"/>
              </w:rPr>
              <w:t>（ご意見等ありましたらご記入ください。）</w:t>
            </w:r>
          </w:p>
          <w:p w:rsidR="00290706" w:rsidRPr="005D40F0" w:rsidRDefault="00290706" w:rsidP="0025536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90706" w:rsidRPr="005D40F0" w:rsidRDefault="00290706" w:rsidP="0025536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</w:p>
        </w:tc>
      </w:tr>
    </w:tbl>
    <w:p w:rsidR="005D0EDC" w:rsidRPr="00DE278D" w:rsidRDefault="005D0EDC" w:rsidP="005D0EDC">
      <w:pPr>
        <w:rPr>
          <w:rFonts w:ascii="HG丸ｺﾞｼｯｸM-PRO" w:eastAsia="HG丸ｺﾞｼｯｸM-PRO" w:hAnsi="HG丸ｺﾞｼｯｸM-PRO" w:hint="eastAsia"/>
          <w:sz w:val="22"/>
        </w:rPr>
      </w:pPr>
    </w:p>
    <w:sectPr w:rsidR="005D0EDC" w:rsidRPr="00DE278D" w:rsidSect="00B03311">
      <w:pgSz w:w="11906" w:h="16838" w:code="9"/>
      <w:pgMar w:top="851" w:right="1134" w:bottom="851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9B5" w:rsidRDefault="008759B5" w:rsidP="006923F8">
      <w:r>
        <w:separator/>
      </w:r>
    </w:p>
  </w:endnote>
  <w:endnote w:type="continuationSeparator" w:id="0">
    <w:p w:rsidR="008759B5" w:rsidRDefault="008759B5" w:rsidP="0069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Segoe UI Emoji">
    <w:panose1 w:val="020B0604020202020204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9B5" w:rsidRDefault="008759B5" w:rsidP="006923F8">
      <w:r>
        <w:separator/>
      </w:r>
    </w:p>
  </w:footnote>
  <w:footnote w:type="continuationSeparator" w:id="0">
    <w:p w:rsidR="008759B5" w:rsidRDefault="008759B5" w:rsidP="0069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0005"/>
    <w:multiLevelType w:val="hybridMultilevel"/>
    <w:tmpl w:val="AC3E72BC"/>
    <w:lvl w:ilvl="0" w:tplc="2CF29ADE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HGP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EE45B2"/>
    <w:multiLevelType w:val="hybridMultilevel"/>
    <w:tmpl w:val="52F616E0"/>
    <w:lvl w:ilvl="0" w:tplc="0E5C2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3A1A"/>
    <w:rsid w:val="000017E7"/>
    <w:rsid w:val="00021CF8"/>
    <w:rsid w:val="0002393A"/>
    <w:rsid w:val="00026E8F"/>
    <w:rsid w:val="00042174"/>
    <w:rsid w:val="00044928"/>
    <w:rsid w:val="000933D8"/>
    <w:rsid w:val="000B528B"/>
    <w:rsid w:val="000D42E5"/>
    <w:rsid w:val="000D437B"/>
    <w:rsid w:val="000D64AA"/>
    <w:rsid w:val="00127117"/>
    <w:rsid w:val="00133EFD"/>
    <w:rsid w:val="0017235A"/>
    <w:rsid w:val="00177182"/>
    <w:rsid w:val="00182E2B"/>
    <w:rsid w:val="001B1152"/>
    <w:rsid w:val="001B1993"/>
    <w:rsid w:val="00207D52"/>
    <w:rsid w:val="00212079"/>
    <w:rsid w:val="0022017C"/>
    <w:rsid w:val="002374DA"/>
    <w:rsid w:val="00253252"/>
    <w:rsid w:val="0025536D"/>
    <w:rsid w:val="002760F0"/>
    <w:rsid w:val="002860CA"/>
    <w:rsid w:val="00290706"/>
    <w:rsid w:val="002C01D0"/>
    <w:rsid w:val="002E397C"/>
    <w:rsid w:val="002E560D"/>
    <w:rsid w:val="002F0B42"/>
    <w:rsid w:val="00313B60"/>
    <w:rsid w:val="00346EF1"/>
    <w:rsid w:val="00390DA1"/>
    <w:rsid w:val="00395F9D"/>
    <w:rsid w:val="003A45C8"/>
    <w:rsid w:val="003D0C95"/>
    <w:rsid w:val="003D5E85"/>
    <w:rsid w:val="00401B4B"/>
    <w:rsid w:val="00405CFE"/>
    <w:rsid w:val="0042623A"/>
    <w:rsid w:val="004630A0"/>
    <w:rsid w:val="00466720"/>
    <w:rsid w:val="004729C7"/>
    <w:rsid w:val="0047530C"/>
    <w:rsid w:val="004919CA"/>
    <w:rsid w:val="004E3E85"/>
    <w:rsid w:val="00502208"/>
    <w:rsid w:val="00564CB2"/>
    <w:rsid w:val="005A6349"/>
    <w:rsid w:val="005C48E2"/>
    <w:rsid w:val="005D0EDC"/>
    <w:rsid w:val="005D40F0"/>
    <w:rsid w:val="005F5558"/>
    <w:rsid w:val="005F6421"/>
    <w:rsid w:val="00633270"/>
    <w:rsid w:val="006429ED"/>
    <w:rsid w:val="00676993"/>
    <w:rsid w:val="006923F8"/>
    <w:rsid w:val="006960C0"/>
    <w:rsid w:val="006C6306"/>
    <w:rsid w:val="006C6FA5"/>
    <w:rsid w:val="006D3BC6"/>
    <w:rsid w:val="006E0CAF"/>
    <w:rsid w:val="007107C6"/>
    <w:rsid w:val="00715DE2"/>
    <w:rsid w:val="0074200C"/>
    <w:rsid w:val="00751B90"/>
    <w:rsid w:val="00793732"/>
    <w:rsid w:val="00793B2F"/>
    <w:rsid w:val="0079477F"/>
    <w:rsid w:val="0079500A"/>
    <w:rsid w:val="007B212A"/>
    <w:rsid w:val="007C6F3E"/>
    <w:rsid w:val="007D476F"/>
    <w:rsid w:val="00802E9D"/>
    <w:rsid w:val="008238B0"/>
    <w:rsid w:val="00841202"/>
    <w:rsid w:val="0084641E"/>
    <w:rsid w:val="008759B5"/>
    <w:rsid w:val="008A039D"/>
    <w:rsid w:val="0095235C"/>
    <w:rsid w:val="00956BA6"/>
    <w:rsid w:val="009A195B"/>
    <w:rsid w:val="009D2456"/>
    <w:rsid w:val="009E06E1"/>
    <w:rsid w:val="00A1335B"/>
    <w:rsid w:val="00A202E0"/>
    <w:rsid w:val="00A246BD"/>
    <w:rsid w:val="00A25063"/>
    <w:rsid w:val="00A4423C"/>
    <w:rsid w:val="00A64769"/>
    <w:rsid w:val="00A67AC1"/>
    <w:rsid w:val="00A83EBF"/>
    <w:rsid w:val="00A90285"/>
    <w:rsid w:val="00AA3A1A"/>
    <w:rsid w:val="00AA74DF"/>
    <w:rsid w:val="00AB060C"/>
    <w:rsid w:val="00AC66DB"/>
    <w:rsid w:val="00AC7FE9"/>
    <w:rsid w:val="00AF133C"/>
    <w:rsid w:val="00B03311"/>
    <w:rsid w:val="00B05054"/>
    <w:rsid w:val="00B0516D"/>
    <w:rsid w:val="00B14C28"/>
    <w:rsid w:val="00B5215D"/>
    <w:rsid w:val="00B54A1B"/>
    <w:rsid w:val="00B633F8"/>
    <w:rsid w:val="00B90CB1"/>
    <w:rsid w:val="00B9676E"/>
    <w:rsid w:val="00BA5D63"/>
    <w:rsid w:val="00BB4111"/>
    <w:rsid w:val="00BC5A10"/>
    <w:rsid w:val="00C031A4"/>
    <w:rsid w:val="00C06082"/>
    <w:rsid w:val="00C23A87"/>
    <w:rsid w:val="00C27EEA"/>
    <w:rsid w:val="00C55918"/>
    <w:rsid w:val="00CD1303"/>
    <w:rsid w:val="00D046EE"/>
    <w:rsid w:val="00D1484A"/>
    <w:rsid w:val="00D22727"/>
    <w:rsid w:val="00D53EB8"/>
    <w:rsid w:val="00D54D19"/>
    <w:rsid w:val="00D658EA"/>
    <w:rsid w:val="00D8409C"/>
    <w:rsid w:val="00D85F1F"/>
    <w:rsid w:val="00D95A2D"/>
    <w:rsid w:val="00DA2501"/>
    <w:rsid w:val="00DB1BC5"/>
    <w:rsid w:val="00DC0F75"/>
    <w:rsid w:val="00DE278D"/>
    <w:rsid w:val="00E26523"/>
    <w:rsid w:val="00E309DC"/>
    <w:rsid w:val="00E401A4"/>
    <w:rsid w:val="00EA2F1C"/>
    <w:rsid w:val="00EA74B6"/>
    <w:rsid w:val="00EB33F8"/>
    <w:rsid w:val="00EC6253"/>
    <w:rsid w:val="00ED027C"/>
    <w:rsid w:val="00ED5B69"/>
    <w:rsid w:val="00ED7582"/>
    <w:rsid w:val="00ED7FA2"/>
    <w:rsid w:val="00F106AF"/>
    <w:rsid w:val="00F204E3"/>
    <w:rsid w:val="00F4299D"/>
    <w:rsid w:val="00F42C7D"/>
    <w:rsid w:val="00F436F7"/>
    <w:rsid w:val="00F543B8"/>
    <w:rsid w:val="00F569C3"/>
    <w:rsid w:val="00F56C54"/>
    <w:rsid w:val="00F62CA8"/>
    <w:rsid w:val="00F73CF4"/>
    <w:rsid w:val="00F7614C"/>
    <w:rsid w:val="00F9190B"/>
    <w:rsid w:val="00FF4B34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B2D890"/>
  <w15:chartTrackingRefBased/>
  <w15:docId w15:val="{A55C1660-46C1-3A40-83C2-C54E78F14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19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firstLineChars="100" w:firstLine="212"/>
    </w:pPr>
    <w:rPr>
      <w:rFonts w:eastAsia="HGPｺﾞｼｯｸM"/>
      <w:spacing w:val="-4"/>
      <w:sz w:val="22"/>
    </w:rPr>
  </w:style>
  <w:style w:type="paragraph" w:styleId="2">
    <w:name w:val="Body Text Indent 2"/>
    <w:basedOn w:val="a"/>
    <w:pPr>
      <w:ind w:firstLineChars="200" w:firstLine="440"/>
    </w:pPr>
    <w:rPr>
      <w:rFonts w:ascii="HGPｺﾞｼｯｸM" w:eastAsia="HGPｺﾞｼｯｸM"/>
      <w:sz w:val="22"/>
    </w:rPr>
  </w:style>
  <w:style w:type="paragraph" w:styleId="a5">
    <w:name w:val="Body Text"/>
    <w:basedOn w:val="a"/>
    <w:rPr>
      <w:rFonts w:eastAsia="ＭＳ ゴシック"/>
      <w:b/>
      <w:bCs/>
      <w:sz w:val="22"/>
    </w:rPr>
  </w:style>
  <w:style w:type="paragraph" w:styleId="a6">
    <w:name w:val="header"/>
    <w:basedOn w:val="a"/>
    <w:link w:val="a7"/>
    <w:rsid w:val="00692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23F8"/>
    <w:rPr>
      <w:kern w:val="2"/>
      <w:sz w:val="21"/>
      <w:szCs w:val="24"/>
    </w:rPr>
  </w:style>
  <w:style w:type="paragraph" w:styleId="a8">
    <w:name w:val="footer"/>
    <w:basedOn w:val="a"/>
    <w:link w:val="a9"/>
    <w:rsid w:val="006923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23F8"/>
    <w:rPr>
      <w:kern w:val="2"/>
      <w:sz w:val="21"/>
      <w:szCs w:val="24"/>
    </w:rPr>
  </w:style>
  <w:style w:type="table" w:styleId="aa">
    <w:name w:val="Table Grid"/>
    <w:basedOn w:val="a1"/>
    <w:uiPriority w:val="39"/>
    <w:rsid w:val="00D2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Elegant"/>
    <w:basedOn w:val="a1"/>
    <w:rsid w:val="00D22727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link w:val="ad"/>
    <w:rsid w:val="005F555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F55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99CC7-9DF8-B94E-BDE8-18407B90B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Company>宗像市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subject/>
  <dc:creator>mc0564</dc:creator>
  <cp:keywords/>
  <cp:lastModifiedBy>&lt;入江&gt;</cp:lastModifiedBy>
  <cp:revision>2</cp:revision>
  <cp:lastPrinted>2023-03-29T02:12:00Z</cp:lastPrinted>
  <dcterms:created xsi:type="dcterms:W3CDTF">2024-11-12T06:03:00Z</dcterms:created>
  <dcterms:modified xsi:type="dcterms:W3CDTF">2024-11-12T06:03:00Z</dcterms:modified>
</cp:coreProperties>
</file>