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ED" w:rsidRPr="0047530C" w:rsidRDefault="00E26523" w:rsidP="00182E2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様式第３号（第５</w:t>
      </w:r>
      <w:r w:rsidR="00182E2B"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条</w:t>
      </w:r>
      <w:r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第３項</w:t>
      </w:r>
      <w:r w:rsidR="00182E2B"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関係）</w:t>
      </w:r>
    </w:p>
    <w:p w:rsidR="007107C6" w:rsidRPr="0047530C" w:rsidRDefault="006429ED" w:rsidP="007107C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7C6" w:rsidRPr="0047530C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6429ED" w:rsidRPr="0047530C" w:rsidRDefault="006429ED" w:rsidP="007107C6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6429ED" w:rsidRPr="0047530C" w:rsidRDefault="006429ED" w:rsidP="006429ED">
      <w:pPr>
        <w:rPr>
          <w:rFonts w:ascii="HG丸ｺﾞｼｯｸM-PRO" w:eastAsia="HG丸ｺﾞｼｯｸM-PRO" w:hAnsi="HG丸ｺﾞｼｯｸM-PRO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>宗像市長　宛</w:t>
      </w:r>
    </w:p>
    <w:p w:rsidR="006429ED" w:rsidRPr="0047530C" w:rsidRDefault="006429ED" w:rsidP="006429ED">
      <w:pPr>
        <w:rPr>
          <w:rFonts w:ascii="HG丸ｺﾞｼｯｸM-PRO" w:eastAsia="HG丸ｺﾞｼｯｸM-PRO" w:hAnsi="HG丸ｺﾞｼｯｸM-PRO"/>
          <w:sz w:val="22"/>
        </w:rPr>
      </w:pPr>
    </w:p>
    <w:p w:rsidR="006429ED" w:rsidRPr="0047530C" w:rsidRDefault="006429ED" w:rsidP="006429ED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>宗像市市民活動交流館</w:t>
      </w:r>
      <w:r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ロッカー</w:t>
      </w:r>
      <w:r w:rsidR="00EA2F1C"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及び</w:t>
      </w:r>
      <w:r w:rsidRPr="0047530C">
        <w:rPr>
          <w:rFonts w:ascii="HG丸ｺﾞｼｯｸM-PRO" w:eastAsia="HG丸ｺﾞｼｯｸM-PRO" w:hAnsi="HG丸ｺﾞｼｯｸM-PRO" w:hint="eastAsia"/>
          <w:sz w:val="22"/>
          <w:szCs w:val="22"/>
        </w:rPr>
        <w:t>メールボックス利用中止届</w:t>
      </w:r>
    </w:p>
    <w:p w:rsidR="006429ED" w:rsidRPr="0047530C" w:rsidRDefault="006429ED" w:rsidP="006429ED">
      <w:pPr>
        <w:rPr>
          <w:rFonts w:ascii="HG丸ｺﾞｼｯｸM-PRO" w:eastAsia="HG丸ｺﾞｼｯｸM-PRO" w:hAnsi="HG丸ｺﾞｼｯｸM-PRO"/>
          <w:sz w:val="22"/>
        </w:rPr>
      </w:pPr>
    </w:p>
    <w:p w:rsidR="006429ED" w:rsidRPr="0047530C" w:rsidRDefault="006429ED" w:rsidP="006429ED">
      <w:pPr>
        <w:rPr>
          <w:rFonts w:ascii="HG丸ｺﾞｼｯｸM-PRO" w:eastAsia="HG丸ｺﾞｼｯｸM-PRO" w:hAnsi="HG丸ｺﾞｼｯｸM-PRO"/>
          <w:sz w:val="22"/>
        </w:rPr>
      </w:pPr>
    </w:p>
    <w:p w:rsidR="006429ED" w:rsidRPr="0047530C" w:rsidRDefault="005C48E2" w:rsidP="006429ED">
      <w:pPr>
        <w:rPr>
          <w:rFonts w:ascii="HG丸ｺﾞｼｯｸM-PRO" w:eastAsia="HG丸ｺﾞｼｯｸM-PRO" w:hAnsi="HG丸ｺﾞｼｯｸM-PRO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>次のとおり、宗像市</w:t>
      </w:r>
      <w:r w:rsidR="006429ED" w:rsidRPr="0047530C">
        <w:rPr>
          <w:rFonts w:ascii="HG丸ｺﾞｼｯｸM-PRO" w:eastAsia="HG丸ｺﾞｼｯｸM-PRO" w:hAnsi="HG丸ｺﾞｼｯｸM-PRO" w:hint="eastAsia"/>
          <w:sz w:val="22"/>
        </w:rPr>
        <w:t>市民活動交流館ロッカー</w:t>
      </w:r>
      <w:r w:rsidR="00EA2F1C" w:rsidRPr="0047530C">
        <w:rPr>
          <w:rFonts w:ascii="HG丸ｺﾞｼｯｸM-PRO" w:eastAsia="HG丸ｺﾞｼｯｸM-PRO" w:hAnsi="HG丸ｺﾞｼｯｸM-PRO" w:hint="eastAsia"/>
          <w:sz w:val="22"/>
        </w:rPr>
        <w:t>及び</w:t>
      </w:r>
      <w:r w:rsidR="006429ED" w:rsidRPr="0047530C">
        <w:rPr>
          <w:rFonts w:ascii="HG丸ｺﾞｼｯｸM-PRO" w:eastAsia="HG丸ｺﾞｼｯｸM-PRO" w:hAnsi="HG丸ｺﾞｼｯｸM-PRO" w:hint="eastAsia"/>
          <w:sz w:val="22"/>
        </w:rPr>
        <w:t>メールボックスの利用を中止いたします。</w:t>
      </w:r>
    </w:p>
    <w:tbl>
      <w:tblPr>
        <w:tblW w:w="92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9"/>
        <w:gridCol w:w="1280"/>
        <w:gridCol w:w="3113"/>
        <w:gridCol w:w="436"/>
        <w:gridCol w:w="3910"/>
      </w:tblGrid>
      <w:tr w:rsidR="001B1152" w:rsidRPr="0047530C" w:rsidTr="00DE278D">
        <w:trPr>
          <w:trHeight w:val="35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1B1152" w:rsidRPr="0047530C" w:rsidRDefault="001B1152" w:rsidP="001B19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利用者</w:t>
            </w:r>
          </w:p>
        </w:tc>
        <w:tc>
          <w:tcPr>
            <w:tcW w:w="1280" w:type="dxa"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113" w:type="dxa"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1B1152" w:rsidRPr="0047530C" w:rsidRDefault="001B1152" w:rsidP="005C48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1B1152" w:rsidRPr="0047530C" w:rsidRDefault="001B1152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1152" w:rsidRPr="0047530C" w:rsidRDefault="001B1152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  <w:p w:rsidR="001B1152" w:rsidRPr="0047530C" w:rsidRDefault="001B1152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1152" w:rsidRPr="0047530C" w:rsidRDefault="001B1152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  <w:p w:rsidR="00F204E3" w:rsidRPr="0047530C" w:rsidRDefault="00F204E3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204E3" w:rsidRPr="0047530C" w:rsidRDefault="00F204E3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</w:tr>
      <w:tr w:rsidR="001B1152" w:rsidRPr="0047530C" w:rsidTr="00B633F8">
        <w:trPr>
          <w:trHeight w:val="691"/>
        </w:trPr>
        <w:tc>
          <w:tcPr>
            <w:tcW w:w="529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B1152" w:rsidRPr="0047530C" w:rsidRDefault="001B1152" w:rsidP="005C48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1152" w:rsidRPr="0047530C" w:rsidRDefault="001B1152" w:rsidP="00B633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1152" w:rsidRPr="0047530C" w:rsidTr="00DE278D">
        <w:trPr>
          <w:trHeight w:val="345"/>
        </w:trPr>
        <w:tc>
          <w:tcPr>
            <w:tcW w:w="529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113" w:type="dxa"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1152" w:rsidRPr="0047530C" w:rsidTr="00B633F8">
        <w:trPr>
          <w:trHeight w:val="604"/>
        </w:trPr>
        <w:tc>
          <w:tcPr>
            <w:tcW w:w="529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B1993" w:rsidRPr="0047530C" w:rsidRDefault="001B1993" w:rsidP="005C48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1B1152" w:rsidRPr="0047530C" w:rsidRDefault="001B1152" w:rsidP="005C48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EA2F1C" w:rsidRPr="004753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1152" w:rsidRPr="0047530C" w:rsidRDefault="001B1152" w:rsidP="00B633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1152" w:rsidRPr="0047530C" w:rsidTr="00DE278D">
        <w:trPr>
          <w:trHeight w:val="1451"/>
        </w:trPr>
        <w:tc>
          <w:tcPr>
            <w:tcW w:w="529" w:type="dxa"/>
            <w:vMerge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団</w:t>
            </w:r>
            <w:r w:rsidR="00EA2F1C" w:rsidRPr="004753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体</w:t>
            </w:r>
          </w:p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7459" w:type="dxa"/>
            <w:gridSpan w:val="3"/>
            <w:shd w:val="clear" w:color="auto" w:fill="auto"/>
          </w:tcPr>
          <w:p w:rsidR="001B1152" w:rsidRPr="0047530C" w:rsidRDefault="001B1152" w:rsidP="007950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〒　　　　　－</w:t>
            </w:r>
          </w:p>
          <w:p w:rsidR="001B1152" w:rsidRPr="0047530C" w:rsidRDefault="001B1152" w:rsidP="007950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29ED" w:rsidRPr="0047530C" w:rsidTr="00DE278D">
        <w:tblPrEx>
          <w:tblLook w:val="04A0" w:firstRow="1" w:lastRow="0" w:firstColumn="1" w:lastColumn="0" w:noHBand="0" w:noVBand="1"/>
        </w:tblPrEx>
        <w:trPr>
          <w:trHeight w:val="1675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6429ED" w:rsidRPr="0047530C" w:rsidRDefault="001B1152" w:rsidP="00405C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</w:rPr>
              <w:t xml:space="preserve">中　止　す　</w:t>
            </w:r>
            <w:proofErr w:type="gramStart"/>
            <w:r w:rsidRPr="0047530C">
              <w:rPr>
                <w:rFonts w:ascii="HG丸ｺﾞｼｯｸM-PRO" w:eastAsia="HG丸ｺﾞｼｯｸM-PRO" w:hAnsi="HG丸ｺﾞｼｯｸM-PRO" w:hint="eastAsia"/>
              </w:rPr>
              <w:t>る</w:t>
            </w:r>
            <w:proofErr w:type="gramEnd"/>
          </w:p>
          <w:p w:rsidR="006429ED" w:rsidRPr="0047530C" w:rsidRDefault="006429ED" w:rsidP="00405C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</w:rPr>
              <w:t>利　用　設　備</w:t>
            </w:r>
          </w:p>
        </w:tc>
        <w:tc>
          <w:tcPr>
            <w:tcW w:w="7459" w:type="dxa"/>
            <w:gridSpan w:val="3"/>
            <w:shd w:val="clear" w:color="auto" w:fill="auto"/>
          </w:tcPr>
          <w:p w:rsidR="006429ED" w:rsidRPr="0047530C" w:rsidRDefault="006429ED" w:rsidP="0079500A">
            <w:pPr>
              <w:rPr>
                <w:rFonts w:ascii="HG丸ｺﾞｼｯｸM-PRO" w:eastAsia="HG丸ｺﾞｼｯｸM-PRO" w:hAnsi="HG丸ｺﾞｼｯｸM-PRO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</w:rPr>
              <w:t>※□にチェックを入れてください。</w:t>
            </w:r>
          </w:p>
          <w:p w:rsidR="006429ED" w:rsidRPr="0047530C" w:rsidRDefault="006429ED" w:rsidP="0079500A">
            <w:pPr>
              <w:rPr>
                <w:rFonts w:ascii="HG丸ｺﾞｼｯｸM-PRO" w:eastAsia="HG丸ｺﾞｼｯｸM-PRO" w:hAnsi="HG丸ｺﾞｼｯｸM-PRO"/>
              </w:rPr>
            </w:pPr>
          </w:p>
          <w:p w:rsidR="006429ED" w:rsidRPr="0047530C" w:rsidRDefault="005A6349" w:rsidP="00DE27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</w:rPr>
              <w:t xml:space="preserve">□　ロッカー　（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Ａ</w:t>
            </w:r>
            <w:r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Ｂ</w:t>
            </w:r>
            <w:r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Ｃ</w:t>
            </w:r>
            <w:r w:rsidR="00DE278D"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Ｄ</w:t>
            </w:r>
            <w:r w:rsidR="00DE278D"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Ｅ</w:t>
            </w:r>
            <w:r w:rsidR="00DE278D"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Ｆ</w:t>
            </w:r>
            <w:r w:rsidR="00DE278D"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Ｇ　）【利用No.</w:t>
            </w:r>
            <w:r w:rsidR="00DE278D" w:rsidRPr="004753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33F8" w:rsidRPr="004753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E278D" w:rsidRPr="004753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6429ED" w:rsidRPr="0047530C" w:rsidRDefault="006429ED" w:rsidP="0079500A">
            <w:pPr>
              <w:rPr>
                <w:rFonts w:ascii="HG丸ｺﾞｼｯｸM-PRO" w:eastAsia="HG丸ｺﾞｼｯｸM-PRO" w:hAnsi="HG丸ｺﾞｼｯｸM-PRO"/>
              </w:rPr>
            </w:pPr>
          </w:p>
          <w:p w:rsidR="006429ED" w:rsidRPr="0047530C" w:rsidRDefault="00D53EB8" w:rsidP="0079500A">
            <w:pPr>
              <w:rPr>
                <w:rFonts w:ascii="HG丸ｺﾞｼｯｸM-PRO" w:eastAsia="HG丸ｺﾞｼｯｸM-PRO" w:hAnsi="HG丸ｺﾞｼｯｸM-PRO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</w:rPr>
              <w:t xml:space="preserve">□　メールボックス　　　</w:t>
            </w:r>
            <w:r w:rsidR="006429ED" w:rsidRPr="0047530C">
              <w:rPr>
                <w:rFonts w:ascii="HG丸ｺﾞｼｯｸM-PRO" w:eastAsia="HG丸ｺﾞｼｯｸM-PRO" w:hAnsi="HG丸ｺﾞｼｯｸM-PRO" w:hint="eastAsia"/>
              </w:rPr>
              <w:t xml:space="preserve">　【利用No.　　　　　　　　　　】</w:t>
            </w:r>
          </w:p>
          <w:p w:rsidR="006429ED" w:rsidRPr="0047530C" w:rsidRDefault="006429ED" w:rsidP="007950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1152" w:rsidRPr="0047530C" w:rsidTr="00DE278D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1B1152" w:rsidRPr="0047530C" w:rsidRDefault="001B1152" w:rsidP="005C48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</w:rPr>
              <w:t>中止理由</w:t>
            </w:r>
          </w:p>
        </w:tc>
        <w:tc>
          <w:tcPr>
            <w:tcW w:w="7459" w:type="dxa"/>
            <w:gridSpan w:val="3"/>
            <w:shd w:val="clear" w:color="auto" w:fill="auto"/>
          </w:tcPr>
          <w:p w:rsidR="001B1152" w:rsidRPr="0047530C" w:rsidRDefault="001B1152" w:rsidP="007950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1993" w:rsidRPr="0047530C" w:rsidTr="00DE278D">
        <w:trPr>
          <w:trHeight w:val="274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B1993" w:rsidRPr="0047530C" w:rsidRDefault="00F7614C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113" w:type="dxa"/>
            <w:shd w:val="clear" w:color="auto" w:fill="auto"/>
          </w:tcPr>
          <w:p w:rsidR="001B1993" w:rsidRPr="0047530C" w:rsidRDefault="001B1993" w:rsidP="00F761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1B1993" w:rsidRPr="0047530C" w:rsidRDefault="001B1993" w:rsidP="00B90CB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1993" w:rsidRPr="0047530C" w:rsidRDefault="001B1993" w:rsidP="00B90CB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  <w:p w:rsidR="001B1993" w:rsidRPr="0047530C" w:rsidRDefault="001B1993" w:rsidP="00B90CB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1993" w:rsidRPr="0047530C" w:rsidRDefault="001B1993" w:rsidP="00B90CB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  <w:p w:rsidR="00F204E3" w:rsidRPr="0047530C" w:rsidRDefault="00F204E3" w:rsidP="00B90CB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204E3" w:rsidRPr="0047530C" w:rsidRDefault="00F204E3" w:rsidP="00B90CB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</w:tr>
      <w:tr w:rsidR="001B1993" w:rsidRPr="0047530C" w:rsidTr="00DE278D">
        <w:trPr>
          <w:trHeight w:val="606"/>
        </w:trPr>
        <w:tc>
          <w:tcPr>
            <w:tcW w:w="529" w:type="dxa"/>
            <w:vMerge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F7614C" w:rsidRPr="0047530C" w:rsidRDefault="00F7614C" w:rsidP="00F761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3" w:type="dxa"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1993" w:rsidRPr="0047530C" w:rsidTr="00DE278D">
        <w:trPr>
          <w:trHeight w:val="703"/>
        </w:trPr>
        <w:tc>
          <w:tcPr>
            <w:tcW w:w="529" w:type="dxa"/>
            <w:vMerge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B1993" w:rsidRPr="0047530C" w:rsidRDefault="00F7614C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3113" w:type="dxa"/>
            <w:shd w:val="clear" w:color="auto" w:fill="auto"/>
          </w:tcPr>
          <w:p w:rsidR="00F7614C" w:rsidRPr="0047530C" w:rsidRDefault="00F7614C" w:rsidP="00F761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530C">
              <w:rPr>
                <w:rFonts w:ascii="HG丸ｺﾞｼｯｸM-PRO" w:eastAsia="HG丸ｺﾞｼｯｸM-PRO" w:hAnsi="HG丸ｺﾞｼｯｸM-PRO" w:hint="eastAsia"/>
                <w:sz w:val="22"/>
              </w:rPr>
              <w:t>〒　　　　　－</w:t>
            </w:r>
          </w:p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1B1993" w:rsidRPr="0047530C" w:rsidRDefault="001B1993" w:rsidP="00B90C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B1993" w:rsidRPr="0047530C" w:rsidRDefault="001B1993" w:rsidP="001B1152">
      <w:pPr>
        <w:rPr>
          <w:rFonts w:ascii="HG丸ｺﾞｼｯｸM-PRO" w:eastAsia="HG丸ｺﾞｼｯｸM-PRO" w:hAnsi="HG丸ｺﾞｼｯｸM-PRO"/>
        </w:rPr>
      </w:pPr>
    </w:p>
    <w:p w:rsidR="001B1152" w:rsidRPr="0047530C" w:rsidRDefault="00F569C3" w:rsidP="001B1152">
      <w:pPr>
        <w:rPr>
          <w:rFonts w:ascii="HG丸ｺﾞｼｯｸM-PRO" w:eastAsia="HG丸ｺﾞｼｯｸM-PRO" w:hAnsi="HG丸ｺﾞｼｯｸM-PRO"/>
        </w:rPr>
      </w:pPr>
      <w:r w:rsidRPr="0047530C">
        <w:rPr>
          <w:rFonts w:ascii="HG丸ｺﾞｼｯｸM-PRO" w:eastAsia="HG丸ｺﾞｼｯｸM-PRO" w:hAnsi="HG丸ｺﾞｼｯｸM-PRO" w:hint="eastAsia"/>
          <w:sz w:val="24"/>
        </w:rPr>
        <w:t>〈</w:t>
      </w:r>
      <w:r w:rsidR="001B1152" w:rsidRPr="0047530C">
        <w:rPr>
          <w:rFonts w:ascii="HG丸ｺﾞｼｯｸM-PRO" w:eastAsia="HG丸ｺﾞｼｯｸM-PRO" w:hAnsi="HG丸ｺﾞｼｯｸM-PRO" w:hint="eastAsia"/>
          <w:sz w:val="24"/>
        </w:rPr>
        <w:t>提出先〉</w:t>
      </w:r>
    </w:p>
    <w:p w:rsidR="001B1993" w:rsidRPr="0047530C" w:rsidRDefault="001B1152" w:rsidP="0047530C">
      <w:pPr>
        <w:ind w:firstLineChars="200" w:firstLine="420"/>
        <w:rPr>
          <w:rFonts w:ascii="HG丸ｺﾞｼｯｸM-PRO" w:eastAsia="HG丸ｺﾞｼｯｸM-PRO" w:hAnsi="HG丸ｺﾞｼｯｸM-PRO"/>
          <w:szCs w:val="22"/>
        </w:rPr>
      </w:pPr>
      <w:r w:rsidRPr="0047530C">
        <w:rPr>
          <w:rFonts w:ascii="HG丸ｺﾞｼｯｸM-PRO" w:eastAsia="HG丸ｺﾞｼｯｸM-PRO" w:hAnsi="HG丸ｺﾞｼｯｸM-PRO" w:hint="eastAsia"/>
          <w:szCs w:val="22"/>
        </w:rPr>
        <w:t>〒８１１－３４３７　福岡県宗像市久原１８０宗像市市民活動交流館１階　受付</w:t>
      </w:r>
    </w:p>
    <w:p w:rsidR="001B1993" w:rsidRPr="0047530C" w:rsidRDefault="001B1993" w:rsidP="001B1993">
      <w:pPr>
        <w:rPr>
          <w:rFonts w:ascii="HG丸ｺﾞｼｯｸM-PRO" w:eastAsia="HG丸ｺﾞｼｯｸM-PRO" w:hAnsi="HG丸ｺﾞｼｯｸM-PRO"/>
          <w:szCs w:val="22"/>
        </w:rPr>
      </w:pPr>
    </w:p>
    <w:p w:rsidR="005D0EDC" w:rsidRPr="00DE278D" w:rsidRDefault="005D0EDC" w:rsidP="005D0EDC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5D0EDC" w:rsidRPr="00DE278D" w:rsidRDefault="005D0EDC" w:rsidP="005D0EDC">
      <w:pPr>
        <w:rPr>
          <w:rFonts w:ascii="HG丸ｺﾞｼｯｸM-PRO" w:eastAsia="HG丸ｺﾞｼｯｸM-PRO" w:hAnsi="HG丸ｺﾞｼｯｸM-PRO"/>
          <w:sz w:val="22"/>
        </w:rPr>
      </w:pPr>
    </w:p>
    <w:p w:rsidR="005D0EDC" w:rsidRPr="00DE278D" w:rsidRDefault="005D0EDC" w:rsidP="005D0EDC">
      <w:pPr>
        <w:rPr>
          <w:rFonts w:ascii="HG丸ｺﾞｼｯｸM-PRO" w:eastAsia="HG丸ｺﾞｼｯｸM-PRO" w:hAnsi="HG丸ｺﾞｼｯｸM-PRO"/>
          <w:sz w:val="22"/>
        </w:rPr>
      </w:pPr>
    </w:p>
    <w:sectPr w:rsidR="005D0EDC" w:rsidRPr="00DE278D" w:rsidSect="00B03311">
      <w:pgSz w:w="11906" w:h="16838" w:code="9"/>
      <w:pgMar w:top="851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47" w:rsidRDefault="00066547" w:rsidP="006923F8">
      <w:r>
        <w:separator/>
      </w:r>
    </w:p>
  </w:endnote>
  <w:endnote w:type="continuationSeparator" w:id="0">
    <w:p w:rsidR="00066547" w:rsidRDefault="00066547" w:rsidP="006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47" w:rsidRDefault="00066547" w:rsidP="006923F8">
      <w:r>
        <w:separator/>
      </w:r>
    </w:p>
  </w:footnote>
  <w:footnote w:type="continuationSeparator" w:id="0">
    <w:p w:rsidR="00066547" w:rsidRDefault="00066547" w:rsidP="0069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005"/>
    <w:multiLevelType w:val="hybridMultilevel"/>
    <w:tmpl w:val="AC3E72BC"/>
    <w:lvl w:ilvl="0" w:tplc="2CF29ADE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E45B2"/>
    <w:multiLevelType w:val="hybridMultilevel"/>
    <w:tmpl w:val="52F616E0"/>
    <w:lvl w:ilvl="0" w:tplc="0E5C2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A1A"/>
    <w:rsid w:val="000017E7"/>
    <w:rsid w:val="00021CF8"/>
    <w:rsid w:val="0002393A"/>
    <w:rsid w:val="00026E8F"/>
    <w:rsid w:val="00042174"/>
    <w:rsid w:val="00044928"/>
    <w:rsid w:val="00066547"/>
    <w:rsid w:val="000933D8"/>
    <w:rsid w:val="000B528B"/>
    <w:rsid w:val="000D42E5"/>
    <w:rsid w:val="000D437B"/>
    <w:rsid w:val="000D64AA"/>
    <w:rsid w:val="0011654D"/>
    <w:rsid w:val="00127117"/>
    <w:rsid w:val="00133EFD"/>
    <w:rsid w:val="0017235A"/>
    <w:rsid w:val="00177182"/>
    <w:rsid w:val="00182E2B"/>
    <w:rsid w:val="001B1152"/>
    <w:rsid w:val="001B1993"/>
    <w:rsid w:val="00207D52"/>
    <w:rsid w:val="00212079"/>
    <w:rsid w:val="0022017C"/>
    <w:rsid w:val="00253252"/>
    <w:rsid w:val="0025536D"/>
    <w:rsid w:val="002760F0"/>
    <w:rsid w:val="002860CA"/>
    <w:rsid w:val="00290706"/>
    <w:rsid w:val="002A7E7D"/>
    <w:rsid w:val="002C01D0"/>
    <w:rsid w:val="002E397C"/>
    <w:rsid w:val="002E560D"/>
    <w:rsid w:val="002F0B42"/>
    <w:rsid w:val="00313B60"/>
    <w:rsid w:val="00346EF1"/>
    <w:rsid w:val="00390DA1"/>
    <w:rsid w:val="00395F9D"/>
    <w:rsid w:val="003A45C8"/>
    <w:rsid w:val="003D0C95"/>
    <w:rsid w:val="003D5E85"/>
    <w:rsid w:val="00401B4B"/>
    <w:rsid w:val="00405CFE"/>
    <w:rsid w:val="0042623A"/>
    <w:rsid w:val="004630A0"/>
    <w:rsid w:val="00466720"/>
    <w:rsid w:val="004729C7"/>
    <w:rsid w:val="0047530C"/>
    <w:rsid w:val="004919CA"/>
    <w:rsid w:val="004E3E85"/>
    <w:rsid w:val="00502208"/>
    <w:rsid w:val="00564CB2"/>
    <w:rsid w:val="005A6349"/>
    <w:rsid w:val="005C48E2"/>
    <w:rsid w:val="005D0EDC"/>
    <w:rsid w:val="005D40F0"/>
    <w:rsid w:val="005F5558"/>
    <w:rsid w:val="005F6421"/>
    <w:rsid w:val="00633270"/>
    <w:rsid w:val="006429ED"/>
    <w:rsid w:val="00676993"/>
    <w:rsid w:val="006923F8"/>
    <w:rsid w:val="006960C0"/>
    <w:rsid w:val="006C6306"/>
    <w:rsid w:val="006C6FA5"/>
    <w:rsid w:val="006D3BC6"/>
    <w:rsid w:val="006E0CAF"/>
    <w:rsid w:val="007107C6"/>
    <w:rsid w:val="00715DE2"/>
    <w:rsid w:val="0074200C"/>
    <w:rsid w:val="00751B90"/>
    <w:rsid w:val="00793732"/>
    <w:rsid w:val="00793B2F"/>
    <w:rsid w:val="0079477F"/>
    <w:rsid w:val="0079500A"/>
    <w:rsid w:val="007B212A"/>
    <w:rsid w:val="007C6F3E"/>
    <w:rsid w:val="007D476F"/>
    <w:rsid w:val="00802E9D"/>
    <w:rsid w:val="008238B0"/>
    <w:rsid w:val="00841202"/>
    <w:rsid w:val="0084641E"/>
    <w:rsid w:val="008A039D"/>
    <w:rsid w:val="0095235C"/>
    <w:rsid w:val="00956BA6"/>
    <w:rsid w:val="009A195B"/>
    <w:rsid w:val="009D2456"/>
    <w:rsid w:val="009E06E1"/>
    <w:rsid w:val="00A1335B"/>
    <w:rsid w:val="00A202E0"/>
    <w:rsid w:val="00A246BD"/>
    <w:rsid w:val="00A25063"/>
    <w:rsid w:val="00A4423C"/>
    <w:rsid w:val="00A64769"/>
    <w:rsid w:val="00A67AC1"/>
    <w:rsid w:val="00A83EBF"/>
    <w:rsid w:val="00A90285"/>
    <w:rsid w:val="00AA3A1A"/>
    <w:rsid w:val="00AA74DF"/>
    <w:rsid w:val="00AB060C"/>
    <w:rsid w:val="00AC66DB"/>
    <w:rsid w:val="00AC7FE9"/>
    <w:rsid w:val="00AF133C"/>
    <w:rsid w:val="00B03311"/>
    <w:rsid w:val="00B05054"/>
    <w:rsid w:val="00B0516D"/>
    <w:rsid w:val="00B14C28"/>
    <w:rsid w:val="00B5215D"/>
    <w:rsid w:val="00B54A1B"/>
    <w:rsid w:val="00B633F8"/>
    <w:rsid w:val="00B90CB1"/>
    <w:rsid w:val="00B9676E"/>
    <w:rsid w:val="00BA5D63"/>
    <w:rsid w:val="00BB4111"/>
    <w:rsid w:val="00BC5A10"/>
    <w:rsid w:val="00C031A4"/>
    <w:rsid w:val="00C06082"/>
    <w:rsid w:val="00C23A87"/>
    <w:rsid w:val="00C27EEA"/>
    <w:rsid w:val="00C55918"/>
    <w:rsid w:val="00CD1303"/>
    <w:rsid w:val="00D046EE"/>
    <w:rsid w:val="00D1484A"/>
    <w:rsid w:val="00D22727"/>
    <w:rsid w:val="00D53EB8"/>
    <w:rsid w:val="00D54D19"/>
    <w:rsid w:val="00D658EA"/>
    <w:rsid w:val="00D8409C"/>
    <w:rsid w:val="00D85F1F"/>
    <w:rsid w:val="00D95A2D"/>
    <w:rsid w:val="00DA2501"/>
    <w:rsid w:val="00DB1BC5"/>
    <w:rsid w:val="00DC0F75"/>
    <w:rsid w:val="00DE278D"/>
    <w:rsid w:val="00E26523"/>
    <w:rsid w:val="00E309DC"/>
    <w:rsid w:val="00E401A4"/>
    <w:rsid w:val="00EA2F1C"/>
    <w:rsid w:val="00EA74B6"/>
    <w:rsid w:val="00EB33F8"/>
    <w:rsid w:val="00EC6253"/>
    <w:rsid w:val="00ED027C"/>
    <w:rsid w:val="00ED5B69"/>
    <w:rsid w:val="00ED7582"/>
    <w:rsid w:val="00ED7FA2"/>
    <w:rsid w:val="00F106AF"/>
    <w:rsid w:val="00F204E3"/>
    <w:rsid w:val="00F4299D"/>
    <w:rsid w:val="00F42C7D"/>
    <w:rsid w:val="00F436F7"/>
    <w:rsid w:val="00F543B8"/>
    <w:rsid w:val="00F569C3"/>
    <w:rsid w:val="00F56C54"/>
    <w:rsid w:val="00F62CA8"/>
    <w:rsid w:val="00F73CF4"/>
    <w:rsid w:val="00F7614C"/>
    <w:rsid w:val="00F9190B"/>
    <w:rsid w:val="00FF4B34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675F1"/>
  <w15:chartTrackingRefBased/>
  <w15:docId w15:val="{A55C1660-46C1-3A40-83C2-C54E78F1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1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12"/>
    </w:pPr>
    <w:rPr>
      <w:rFonts w:eastAsia="HGPｺﾞｼｯｸM"/>
      <w:spacing w:val="-4"/>
      <w:sz w:val="22"/>
    </w:rPr>
  </w:style>
  <w:style w:type="paragraph" w:styleId="2">
    <w:name w:val="Body Text Indent 2"/>
    <w:basedOn w:val="a"/>
    <w:pPr>
      <w:ind w:firstLineChars="200" w:firstLine="440"/>
    </w:pPr>
    <w:rPr>
      <w:rFonts w:ascii="HGPｺﾞｼｯｸM" w:eastAsia="HGPｺﾞｼｯｸM"/>
      <w:sz w:val="22"/>
    </w:rPr>
  </w:style>
  <w:style w:type="paragraph" w:styleId="a5">
    <w:name w:val="Body Text"/>
    <w:basedOn w:val="a"/>
    <w:rPr>
      <w:rFonts w:eastAsia="ＭＳ ゴシック"/>
      <w:b/>
      <w:bCs/>
      <w:sz w:val="22"/>
    </w:rPr>
  </w:style>
  <w:style w:type="paragraph" w:styleId="a6">
    <w:name w:val="header"/>
    <w:basedOn w:val="a"/>
    <w:link w:val="a7"/>
    <w:rsid w:val="00692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3F8"/>
    <w:rPr>
      <w:kern w:val="2"/>
      <w:sz w:val="21"/>
      <w:szCs w:val="24"/>
    </w:rPr>
  </w:style>
  <w:style w:type="paragraph" w:styleId="a8">
    <w:name w:val="footer"/>
    <w:basedOn w:val="a"/>
    <w:link w:val="a9"/>
    <w:rsid w:val="00692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3F8"/>
    <w:rPr>
      <w:kern w:val="2"/>
      <w:sz w:val="21"/>
      <w:szCs w:val="24"/>
    </w:rPr>
  </w:style>
  <w:style w:type="table" w:styleId="aa">
    <w:name w:val="Table Grid"/>
    <w:basedOn w:val="a1"/>
    <w:uiPriority w:val="39"/>
    <w:rsid w:val="00D2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Elegant"/>
    <w:basedOn w:val="a1"/>
    <w:rsid w:val="00D2272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5F5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F55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D39F-8A69-394D-8D2C-549395B0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宗像市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mc0564</dc:creator>
  <cp:keywords/>
  <cp:lastModifiedBy>&lt;入江&gt;</cp:lastModifiedBy>
  <cp:revision>2</cp:revision>
  <cp:lastPrinted>2023-03-29T02:12:00Z</cp:lastPrinted>
  <dcterms:created xsi:type="dcterms:W3CDTF">2024-11-12T06:06:00Z</dcterms:created>
  <dcterms:modified xsi:type="dcterms:W3CDTF">2024-11-12T06:06:00Z</dcterms:modified>
</cp:coreProperties>
</file>