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4-12T08:57:00Z</dcterms:modified>
</cp:coreProperties>
</file>