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14" w:rsidRDefault="004D3855">
      <w:r>
        <w:rPr>
          <w:rFonts w:hint="eastAsia"/>
        </w:rPr>
        <w:t>様式第２号</w:t>
      </w:r>
    </w:p>
    <w:p w:rsidR="004D3855" w:rsidRDefault="004D3855" w:rsidP="004D3855">
      <w:pPr>
        <w:jc w:val="center"/>
      </w:pPr>
    </w:p>
    <w:p w:rsidR="004D3855" w:rsidRDefault="004D3855" w:rsidP="004D3855">
      <w:pPr>
        <w:jc w:val="center"/>
      </w:pPr>
      <w:r w:rsidRPr="004D3855">
        <w:rPr>
          <w:rFonts w:hint="eastAsia"/>
          <w:sz w:val="28"/>
        </w:rPr>
        <w:t>SOHO</w:t>
      </w:r>
      <w:r w:rsidR="00276BD0">
        <w:rPr>
          <w:rFonts w:hint="eastAsia"/>
          <w:sz w:val="28"/>
        </w:rPr>
        <w:t>事業者登録内容変更届出書</w:t>
      </w:r>
    </w:p>
    <w:p w:rsidR="004D3855" w:rsidRDefault="004D3855" w:rsidP="004D3855">
      <w:pPr>
        <w:jc w:val="center"/>
      </w:pPr>
    </w:p>
    <w:p w:rsidR="004D3855" w:rsidRDefault="004D3855" w:rsidP="004D3855">
      <w:pPr>
        <w:wordWrap w:val="0"/>
        <w:jc w:val="right"/>
      </w:pPr>
      <w:r>
        <w:rPr>
          <w:rFonts w:hint="eastAsia"/>
        </w:rPr>
        <w:t>令和　　年　　月　　日</w:t>
      </w:r>
    </w:p>
    <w:p w:rsidR="004D3855" w:rsidRDefault="004D3855"/>
    <w:p w:rsidR="006F5017" w:rsidRDefault="006F5017">
      <w:r>
        <w:rPr>
          <w:rFonts w:hint="eastAsia"/>
        </w:rPr>
        <w:t>宗像市長　あて</w:t>
      </w:r>
    </w:p>
    <w:p w:rsidR="006F5017" w:rsidRDefault="006F5017"/>
    <w:p w:rsidR="006F5017" w:rsidRDefault="006F5017"/>
    <w:p w:rsidR="006F5017" w:rsidRDefault="006F5017" w:rsidP="006F5017">
      <w:pPr>
        <w:wordWrap w:val="0"/>
        <w:jc w:val="right"/>
      </w:pPr>
      <w:r>
        <w:rPr>
          <w:rFonts w:hint="eastAsia"/>
        </w:rPr>
        <w:t xml:space="preserve">受付番号　　　　　　　　　　　　　</w:t>
      </w:r>
    </w:p>
    <w:p w:rsidR="006F5017" w:rsidRDefault="006F5017" w:rsidP="006F5017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6F5017" w:rsidRDefault="0062642D" w:rsidP="006F5017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</w:p>
    <w:p w:rsidR="006F5017" w:rsidRDefault="006F5017" w:rsidP="006F5017">
      <w:pPr>
        <w:jc w:val="right"/>
      </w:pPr>
    </w:p>
    <w:p w:rsidR="006F5017" w:rsidRDefault="006F5017"/>
    <w:p w:rsidR="006F5017" w:rsidRDefault="006F5017"/>
    <w:p w:rsidR="004D3855" w:rsidRDefault="004D3855" w:rsidP="006F5017">
      <w:r>
        <w:rPr>
          <w:rFonts w:hint="eastAsia"/>
        </w:rPr>
        <w:t>登録した内容について、次の通り変更しましたので、報告いたします。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567"/>
        <w:gridCol w:w="3396"/>
      </w:tblGrid>
      <w:tr w:rsidR="00D90ACB" w:rsidTr="00D90ACB">
        <w:tc>
          <w:tcPr>
            <w:tcW w:w="1271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260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67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3396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D90ACB" w:rsidTr="00D90ACB">
        <w:trPr>
          <w:trHeight w:val="636"/>
        </w:trPr>
        <w:tc>
          <w:tcPr>
            <w:tcW w:w="1271" w:type="dxa"/>
            <w:vAlign w:val="center"/>
          </w:tcPr>
          <w:p w:rsidR="00D90ACB" w:rsidRDefault="00D90ACB" w:rsidP="00D90AC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90ACB" w:rsidRDefault="00D90ACB" w:rsidP="00D90ACB"/>
        </w:tc>
        <w:tc>
          <w:tcPr>
            <w:tcW w:w="567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3396" w:type="dxa"/>
            <w:vAlign w:val="center"/>
          </w:tcPr>
          <w:p w:rsidR="00D90ACB" w:rsidRDefault="00D90ACB" w:rsidP="00D90ACB"/>
        </w:tc>
        <w:bookmarkStart w:id="0" w:name="_GoBack"/>
        <w:bookmarkEnd w:id="0"/>
      </w:tr>
      <w:tr w:rsidR="00D90ACB" w:rsidTr="00D90ACB">
        <w:trPr>
          <w:trHeight w:val="689"/>
        </w:trPr>
        <w:tc>
          <w:tcPr>
            <w:tcW w:w="1271" w:type="dxa"/>
            <w:vAlign w:val="center"/>
          </w:tcPr>
          <w:p w:rsidR="00D90ACB" w:rsidRDefault="00D90ACB" w:rsidP="00D90AC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90ACB" w:rsidRDefault="00D90ACB" w:rsidP="00D90ACB"/>
        </w:tc>
        <w:tc>
          <w:tcPr>
            <w:tcW w:w="567" w:type="dxa"/>
            <w:vAlign w:val="center"/>
          </w:tcPr>
          <w:p w:rsidR="00D90ACB" w:rsidRDefault="00D90ACB" w:rsidP="00D90ACB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3396" w:type="dxa"/>
            <w:vAlign w:val="center"/>
          </w:tcPr>
          <w:p w:rsidR="00D90ACB" w:rsidRDefault="00D90ACB" w:rsidP="00D90ACB"/>
        </w:tc>
      </w:tr>
      <w:tr w:rsidR="006F5017" w:rsidTr="00D90ACB">
        <w:trPr>
          <w:trHeight w:val="689"/>
        </w:trPr>
        <w:tc>
          <w:tcPr>
            <w:tcW w:w="1271" w:type="dxa"/>
            <w:vAlign w:val="center"/>
          </w:tcPr>
          <w:p w:rsidR="006F5017" w:rsidRDefault="006F5017" w:rsidP="00D90ACB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5017" w:rsidRDefault="006F5017" w:rsidP="00D90ACB"/>
        </w:tc>
        <w:tc>
          <w:tcPr>
            <w:tcW w:w="567" w:type="dxa"/>
            <w:vAlign w:val="center"/>
          </w:tcPr>
          <w:p w:rsidR="006F5017" w:rsidRDefault="006F5017" w:rsidP="00D90ACB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3396" w:type="dxa"/>
            <w:vAlign w:val="center"/>
          </w:tcPr>
          <w:p w:rsidR="006F5017" w:rsidRDefault="006F5017" w:rsidP="00D90ACB"/>
        </w:tc>
      </w:tr>
    </w:tbl>
    <w:p w:rsidR="004D3855" w:rsidRPr="00D90ACB" w:rsidRDefault="004D3855"/>
    <w:p w:rsidR="004D3855" w:rsidRDefault="004D3855"/>
    <w:p w:rsidR="004D3855" w:rsidRDefault="004D3855"/>
    <w:p w:rsidR="004D3855" w:rsidRDefault="004D3855"/>
    <w:p w:rsidR="004D3855" w:rsidRPr="004D3855" w:rsidRDefault="004D3855"/>
    <w:p w:rsidR="004D3855" w:rsidRDefault="004D3855"/>
    <w:p w:rsidR="004D3855" w:rsidRDefault="004D3855"/>
    <w:p w:rsidR="004D3855" w:rsidRDefault="004D3855"/>
    <w:p w:rsidR="004D3855" w:rsidRDefault="004D3855"/>
    <w:p w:rsidR="004D3855" w:rsidRDefault="004D3855"/>
    <w:p w:rsidR="004D3855" w:rsidRDefault="004D3855"/>
    <w:p w:rsidR="004D3855" w:rsidRDefault="004D3855"/>
    <w:sectPr w:rsidR="004D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6F"/>
    <w:rsid w:val="0024226F"/>
    <w:rsid w:val="00276BD0"/>
    <w:rsid w:val="004D3855"/>
    <w:rsid w:val="0062642D"/>
    <w:rsid w:val="006F5017"/>
    <w:rsid w:val="00D90ACB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05A3B"/>
  <w15:chartTrackingRefBased/>
  <w15:docId w15:val="{F15CE091-DA49-447A-9802-4EA6712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百恵</dc:creator>
  <cp:keywords/>
  <dc:description/>
  <cp:lastModifiedBy>立川　まりえ</cp:lastModifiedBy>
  <cp:revision>6</cp:revision>
  <dcterms:created xsi:type="dcterms:W3CDTF">2020-04-22T02:34:00Z</dcterms:created>
  <dcterms:modified xsi:type="dcterms:W3CDTF">2021-10-15T00:23:00Z</dcterms:modified>
</cp:coreProperties>
</file>