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51E1" w14:textId="36995137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906B5E">
        <w:rPr>
          <w:rFonts w:ascii="ＭＳ 明朝" w:eastAsia="ＭＳ 明朝" w:hAnsi="ＭＳ 明朝" w:hint="eastAsia"/>
          <w:color w:val="000000" w:themeColor="text1"/>
        </w:rPr>
        <w:t>様式第</w:t>
      </w:r>
      <w:r w:rsidR="002E203B" w:rsidRPr="00906B5E">
        <w:rPr>
          <w:rFonts w:ascii="ＭＳ 明朝" w:eastAsia="ＭＳ 明朝" w:hAnsi="ＭＳ 明朝" w:hint="eastAsia"/>
          <w:color w:val="000000" w:themeColor="text1"/>
        </w:rPr>
        <w:t>４</w:t>
      </w:r>
      <w:r w:rsidRPr="00906B5E">
        <w:rPr>
          <w:rFonts w:ascii="ＭＳ 明朝" w:eastAsia="ＭＳ 明朝" w:hAnsi="ＭＳ 明朝" w:hint="eastAsia"/>
          <w:color w:val="000000" w:themeColor="text1"/>
        </w:rPr>
        <w:t>号</w:t>
      </w:r>
      <w:r w:rsidR="00E03D5C" w:rsidRPr="00906B5E">
        <w:rPr>
          <w:rFonts w:ascii="ＭＳ 明朝" w:eastAsia="ＭＳ 明朝" w:hAnsi="ＭＳ 明朝" w:hint="eastAsia"/>
          <w:color w:val="000000" w:themeColor="text1"/>
        </w:rPr>
        <w:t>(</w:t>
      </w:r>
      <w:r w:rsidRPr="00906B5E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906B5E">
        <w:rPr>
          <w:rFonts w:ascii="ＭＳ 明朝" w:eastAsia="ＭＳ 明朝" w:hAnsi="ＭＳ 明朝" w:hint="eastAsia"/>
          <w:color w:val="000000" w:themeColor="text1"/>
        </w:rPr>
        <w:t>５</w:t>
      </w:r>
      <w:r w:rsidRPr="00906B5E">
        <w:rPr>
          <w:rFonts w:ascii="ＭＳ 明朝" w:eastAsia="ＭＳ 明朝" w:hAnsi="ＭＳ 明朝" w:hint="eastAsia"/>
          <w:color w:val="000000" w:themeColor="text1"/>
        </w:rPr>
        <w:t>条関係</w:t>
      </w:r>
      <w:r w:rsidR="00E03D5C" w:rsidRPr="00906B5E">
        <w:rPr>
          <w:rFonts w:ascii="ＭＳ 明朝" w:eastAsia="ＭＳ 明朝" w:hAnsi="ＭＳ 明朝" w:hint="eastAsia"/>
          <w:color w:val="000000" w:themeColor="text1"/>
        </w:rPr>
        <w:t>)</w:t>
      </w:r>
    </w:p>
    <w:p w14:paraId="3FF0FECD" w14:textId="77777777" w:rsidR="00A80F24" w:rsidRPr="00906B5E" w:rsidRDefault="00A80F24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906B5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B6BE50D" w14:textId="77777777" w:rsidR="00A80F24" w:rsidRPr="00906B5E" w:rsidRDefault="00A80F24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153EF0C0" w14:textId="3E58C0CD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906B5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906B5E">
        <w:rPr>
          <w:rFonts w:ascii="ＭＳ 明朝" w:eastAsia="ＭＳ 明朝" w:hAnsi="ＭＳ 明朝" w:hint="eastAsia"/>
          <w:color w:val="000000" w:themeColor="text1"/>
        </w:rPr>
        <w:t>宗像</w:t>
      </w:r>
      <w:r w:rsidRPr="00906B5E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AA6C51A" w14:textId="77777777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AE437A2" w14:textId="2F6E581E" w:rsidR="00A80F24" w:rsidRPr="00906B5E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906B5E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</w:t>
      </w:r>
      <w:r w:rsidR="00A80F24" w:rsidRPr="00906B5E">
        <w:rPr>
          <w:rFonts w:ascii="ＭＳ 明朝" w:eastAsia="ＭＳ 明朝" w:hAnsi="ＭＳ 明朝" w:hint="eastAsia"/>
          <w:color w:val="000000" w:themeColor="text1"/>
        </w:rPr>
        <w:t>事業完了予定日変更報告書</w:t>
      </w:r>
    </w:p>
    <w:p w14:paraId="00371CBE" w14:textId="3ECB4321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6DB0CCD" w14:textId="77777777" w:rsidR="00AE0CFC" w:rsidRPr="00906B5E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113F500" w14:textId="7C0A9329" w:rsidR="00B04117" w:rsidRPr="00906B5E" w:rsidRDefault="00A80F24" w:rsidP="00B04117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906B5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906B5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7A7D" w:rsidRPr="00906B5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96882" w:rsidRPr="00906B5E">
        <w:rPr>
          <w:rFonts w:ascii="ＭＳ 明朝" w:eastAsia="ＭＳ 明朝" w:hAnsi="ＭＳ 明朝" w:hint="eastAsia"/>
          <w:color w:val="000000" w:themeColor="text1"/>
        </w:rPr>
        <w:t xml:space="preserve">　年　月　日付けで</w:t>
      </w:r>
      <w:r w:rsidRPr="00906B5E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906B5E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906B5E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について、補助事業の完了予定日を変更したいので、同補助金交付要綱第</w:t>
      </w:r>
      <w:r w:rsidR="00AE0CFC" w:rsidRPr="00906B5E">
        <w:rPr>
          <w:rFonts w:ascii="ＭＳ 明朝" w:eastAsia="ＭＳ 明朝" w:hAnsi="ＭＳ 明朝" w:hint="eastAsia"/>
          <w:color w:val="000000" w:themeColor="text1"/>
        </w:rPr>
        <w:t>５</w:t>
      </w:r>
      <w:r w:rsidRPr="00906B5E">
        <w:rPr>
          <w:rFonts w:ascii="ＭＳ 明朝" w:eastAsia="ＭＳ 明朝" w:hAnsi="ＭＳ 明朝" w:hint="eastAsia"/>
          <w:color w:val="000000" w:themeColor="text1"/>
        </w:rPr>
        <w:t>条の規定により報告します。</w:t>
      </w:r>
      <w:bookmarkStart w:id="1" w:name="_Hlk164713349"/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906B5E" w:rsidRPr="00906B5E" w14:paraId="2E93C3CC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B55F" w14:textId="77777777" w:rsidR="005C2E5C" w:rsidRPr="00906B5E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補助事業者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CFC71" w14:textId="167069AB" w:rsidR="005C2E5C" w:rsidRPr="00906B5E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D54E3" w14:textId="77777777" w:rsidR="005C2E5C" w:rsidRPr="00906B5E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E8081" w14:textId="03FE5EC8" w:rsidR="005C2E5C" w:rsidRPr="00906B5E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4880A" w14:textId="77777777" w:rsidR="005C2E5C" w:rsidRPr="00906B5E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6B5E" w:rsidRPr="00906B5E" w14:paraId="0EDAD18A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981" w14:textId="77777777" w:rsidR="005C2E5C" w:rsidRPr="00906B5E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DC1" w14:textId="77777777" w:rsidR="005C2E5C" w:rsidRPr="00906B5E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337E8E17" w14:textId="77777777" w:rsidR="005C2E5C" w:rsidRPr="00906B5E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191DE2F2" w14:textId="77777777" w:rsidR="005C2E5C" w:rsidRPr="00906B5E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906B5E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906B5E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DEFF7F5" w14:textId="77777777" w:rsidR="005C2E5C" w:rsidRPr="00906B5E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73C" w14:textId="77777777" w:rsidR="005C2E5C" w:rsidRPr="00906B5E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2B4" w14:textId="77777777" w:rsidR="005C2E5C" w:rsidRPr="00906B5E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6B5E" w:rsidRPr="00906B5E" w14:paraId="1CD381DA" w14:textId="77777777" w:rsidTr="007C2AA6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C9E" w14:textId="77777777" w:rsidR="00B04117" w:rsidRPr="00906B5E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C7E" w14:textId="32E7C70A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081F" w14:textId="77777777" w:rsidR="00B04117" w:rsidRPr="00906B5E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6B5E" w:rsidRPr="00906B5E" w14:paraId="65B05040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6408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5F40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D3A6" w14:textId="77777777" w:rsidR="00B04117" w:rsidRPr="00906B5E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4006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346" w14:textId="77777777" w:rsidR="00B04117" w:rsidRPr="00906B5E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906B5E" w:rsidRPr="00906B5E" w14:paraId="29AE8B9D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FB3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7CE" w14:textId="77777777" w:rsidR="00B04117" w:rsidRPr="00906B5E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06B5E" w:rsidRPr="00906B5E" w14:paraId="05EE520F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097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補助金交付決定額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006E" w14:textId="77777777" w:rsidR="00B04117" w:rsidRPr="00906B5E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906B5E" w:rsidRPr="00906B5E" w14:paraId="27D04553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19D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54C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677" w14:textId="77777777" w:rsidR="00B04117" w:rsidRPr="00906B5E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C5C2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9E36" w14:textId="77777777" w:rsidR="00B04117" w:rsidRPr="00906B5E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B04117" w:rsidRPr="00906B5E" w14:paraId="411E8201" w14:textId="77777777" w:rsidTr="00B0411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478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完了予定日変更の理由</w:t>
            </w:r>
          </w:p>
          <w:p w14:paraId="33B57F33" w14:textId="77777777" w:rsidR="00B04117" w:rsidRPr="00906B5E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</w:rPr>
              <w:t>(具体的に記載すること)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87E4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310CA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9802DA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B24D7F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53D4FB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1E84D7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DAF60F" w14:textId="77777777" w:rsidR="00B04117" w:rsidRPr="00906B5E" w:rsidRDefault="00B0411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9409FE" w14:textId="515015F0" w:rsidR="00B04117" w:rsidRPr="00906B5E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86668AA" w14:textId="77777777" w:rsidR="00B04117" w:rsidRPr="00906B5E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bookmarkEnd w:id="1"/>
    <w:p w14:paraId="7FBBA7E4" w14:textId="77777777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631654F" w14:textId="6EC34AF2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51F127C" w14:textId="6F5C4752" w:rsidR="00A80F24" w:rsidRPr="00906B5E" w:rsidRDefault="00A80F24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229093A" w14:textId="3B53DA66" w:rsidR="00E1231A" w:rsidRPr="00906B5E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AEE5D37" w14:textId="457AB882" w:rsidR="00E1231A" w:rsidRPr="00906B5E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0052F8B" w14:textId="5FBD8A12" w:rsidR="00E1231A" w:rsidRPr="00906B5E" w:rsidRDefault="00E1231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566BA4C" w14:textId="0A2D798A" w:rsidR="00A55875" w:rsidRPr="00906B5E" w:rsidRDefault="00A5587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D9C4C4F" w14:textId="40283220" w:rsidR="004A5557" w:rsidRPr="00906B5E" w:rsidRDefault="004A555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91AEFCA" w14:textId="296DFC90" w:rsidR="00441CBB" w:rsidRPr="00906B5E" w:rsidRDefault="00441CBB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6679050" w14:textId="77777777" w:rsidR="00906B5E" w:rsidRPr="00906B5E" w:rsidRDefault="00906B5E" w:rsidP="00441CBB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6B5E" w:rsidRPr="00906B5E" w14:paraId="3179FC96" w14:textId="77777777" w:rsidTr="00C94C63">
        <w:trPr>
          <w:trHeight w:val="745"/>
        </w:trPr>
        <w:tc>
          <w:tcPr>
            <w:tcW w:w="9628" w:type="dxa"/>
          </w:tcPr>
          <w:p w14:paraId="44682333" w14:textId="4D868A04" w:rsidR="00441CBB" w:rsidRPr="00906B5E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906B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906B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6A1B361D" w14:textId="77777777" w:rsidR="00441CBB" w:rsidRPr="00906B5E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906B5E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906B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30F7E787" w14:textId="77777777" w:rsidR="00441CBB" w:rsidRPr="00906B5E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906B5E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7DA3A361" w14:textId="31969EA7" w:rsidR="00A60785" w:rsidRPr="00906B5E" w:rsidRDefault="00A60785" w:rsidP="00906B5E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sectPr w:rsidR="00A60785" w:rsidRPr="00906B5E" w:rsidSect="00906B5E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58A1" w14:textId="77777777" w:rsidR="006250B9" w:rsidRDefault="006250B9" w:rsidP="004E41CF">
      <w:r>
        <w:separator/>
      </w:r>
    </w:p>
  </w:endnote>
  <w:endnote w:type="continuationSeparator" w:id="0">
    <w:p w14:paraId="3D373128" w14:textId="77777777" w:rsidR="006250B9" w:rsidRDefault="006250B9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8FFD" w14:textId="77777777" w:rsidR="006250B9" w:rsidRDefault="006250B9" w:rsidP="004E41CF">
      <w:r>
        <w:separator/>
      </w:r>
    </w:p>
  </w:footnote>
  <w:footnote w:type="continuationSeparator" w:id="0">
    <w:p w14:paraId="378D570C" w14:textId="77777777" w:rsidR="006250B9" w:rsidRDefault="006250B9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250B9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06B5E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26</cp:revision>
  <cp:lastPrinted>2024-11-06T04:37:00Z</cp:lastPrinted>
  <dcterms:created xsi:type="dcterms:W3CDTF">2024-06-28T05:44:00Z</dcterms:created>
  <dcterms:modified xsi:type="dcterms:W3CDTF">2024-11-06T04:38:00Z</dcterms:modified>
</cp:coreProperties>
</file>