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51E1" w14:textId="3A221379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様式第</w:t>
      </w:r>
      <w:r w:rsidR="00957F3A" w:rsidRPr="007C12EB">
        <w:rPr>
          <w:rFonts w:ascii="ＭＳ 明朝" w:eastAsia="ＭＳ 明朝" w:hAnsi="ＭＳ 明朝" w:hint="eastAsia"/>
          <w:color w:val="000000" w:themeColor="text1"/>
        </w:rPr>
        <w:t>３</w:t>
      </w:r>
      <w:r w:rsidRPr="007C12EB">
        <w:rPr>
          <w:rFonts w:ascii="ＭＳ 明朝" w:eastAsia="ＭＳ 明朝" w:hAnsi="ＭＳ 明朝" w:hint="eastAsia"/>
          <w:color w:val="000000" w:themeColor="text1"/>
        </w:rPr>
        <w:t>号</w:t>
      </w:r>
      <w:r w:rsidR="00E03D5C" w:rsidRPr="007C12EB">
        <w:rPr>
          <w:rFonts w:ascii="ＭＳ 明朝" w:eastAsia="ＭＳ 明朝" w:hAnsi="ＭＳ 明朝" w:hint="eastAsia"/>
          <w:color w:val="000000" w:themeColor="text1"/>
        </w:rPr>
        <w:t>(</w:t>
      </w:r>
      <w:r w:rsidRPr="007C12EB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7C12EB">
        <w:rPr>
          <w:rFonts w:ascii="ＭＳ 明朝" w:eastAsia="ＭＳ 明朝" w:hAnsi="ＭＳ 明朝" w:hint="eastAsia"/>
          <w:color w:val="000000" w:themeColor="text1"/>
        </w:rPr>
        <w:t>５</w:t>
      </w:r>
      <w:r w:rsidRPr="007C12EB">
        <w:rPr>
          <w:rFonts w:ascii="ＭＳ 明朝" w:eastAsia="ＭＳ 明朝" w:hAnsi="ＭＳ 明朝" w:hint="eastAsia"/>
          <w:color w:val="000000" w:themeColor="text1"/>
        </w:rPr>
        <w:t>条関係</w:t>
      </w:r>
      <w:r w:rsidR="00E03D5C" w:rsidRPr="007C12EB">
        <w:rPr>
          <w:rFonts w:ascii="ＭＳ 明朝" w:eastAsia="ＭＳ 明朝" w:hAnsi="ＭＳ 明朝" w:hint="eastAsia"/>
          <w:color w:val="000000" w:themeColor="text1"/>
        </w:rPr>
        <w:t>)</w:t>
      </w:r>
    </w:p>
    <w:p w14:paraId="3FF0FECD" w14:textId="77777777" w:rsidR="00A80F24" w:rsidRPr="007C12EB" w:rsidRDefault="00A80F24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B6BE50D" w14:textId="77777777" w:rsidR="00A80F24" w:rsidRPr="007C12EB" w:rsidRDefault="00A80F24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153EF0C0" w14:textId="3E58C0CD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7C12EB">
        <w:rPr>
          <w:rFonts w:ascii="ＭＳ 明朝" w:eastAsia="ＭＳ 明朝" w:hAnsi="ＭＳ 明朝" w:hint="eastAsia"/>
          <w:color w:val="000000" w:themeColor="text1"/>
        </w:rPr>
        <w:t>宗像</w:t>
      </w:r>
      <w:r w:rsidRPr="007C12EB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AA6C51A" w14:textId="77777777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AE437A2" w14:textId="2F6E581E" w:rsidR="00A80F24" w:rsidRPr="007C12EB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</w:t>
      </w:r>
      <w:r w:rsidR="00A80F24" w:rsidRPr="007C12EB">
        <w:rPr>
          <w:rFonts w:ascii="ＭＳ 明朝" w:eastAsia="ＭＳ 明朝" w:hAnsi="ＭＳ 明朝" w:hint="eastAsia"/>
          <w:color w:val="000000" w:themeColor="text1"/>
        </w:rPr>
        <w:t>事業完了予定日変更報告書</w:t>
      </w:r>
    </w:p>
    <w:p w14:paraId="00371CBE" w14:textId="3ECB4321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6DB0CCD" w14:textId="77777777" w:rsidR="00AE0CFC" w:rsidRPr="007C12EB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113F500" w14:textId="7C0A9329" w:rsidR="00B04117" w:rsidRPr="007C12EB" w:rsidRDefault="00A80F24" w:rsidP="00B04117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7C12E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7A7D"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7C12EB">
        <w:rPr>
          <w:rFonts w:ascii="ＭＳ 明朝" w:eastAsia="ＭＳ 明朝" w:hAnsi="ＭＳ 明朝" w:hint="eastAsia"/>
          <w:color w:val="000000" w:themeColor="text1"/>
        </w:rPr>
        <w:t xml:space="preserve">　年　月　日付けで</w:t>
      </w:r>
      <w:r w:rsidRPr="007C12EB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7C12E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7C12EB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について、補助事業の完了予定日を変更したいので、同補助金交付要綱第</w:t>
      </w:r>
      <w:r w:rsidR="00AE0CFC" w:rsidRPr="007C12EB">
        <w:rPr>
          <w:rFonts w:ascii="ＭＳ 明朝" w:eastAsia="ＭＳ 明朝" w:hAnsi="ＭＳ 明朝" w:hint="eastAsia"/>
          <w:color w:val="000000" w:themeColor="text1"/>
        </w:rPr>
        <w:t>５</w:t>
      </w:r>
      <w:r w:rsidRPr="007C12EB">
        <w:rPr>
          <w:rFonts w:ascii="ＭＳ 明朝" w:eastAsia="ＭＳ 明朝" w:hAnsi="ＭＳ 明朝" w:hint="eastAsia"/>
          <w:color w:val="000000" w:themeColor="text1"/>
        </w:rPr>
        <w:t>条の規定により報告します。</w:t>
      </w:r>
      <w:bookmarkStart w:id="0" w:name="_Hlk164713349"/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7C12EB" w:rsidRPr="007C12EB" w14:paraId="2E93C3CC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B55F" w14:textId="77777777" w:rsidR="005C2E5C" w:rsidRPr="007C12EB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補助事業者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CFC71" w14:textId="167069AB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D54E3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E8081" w14:textId="03FE5EC8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880A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0EDAD18A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981" w14:textId="77777777" w:rsidR="005C2E5C" w:rsidRPr="007C12EB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DC1" w14:textId="77777777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37E8E17" w14:textId="77777777" w:rsidR="005C2E5C" w:rsidRPr="007C12EB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191DE2F2" w14:textId="77777777" w:rsidR="005C2E5C" w:rsidRPr="007C12EB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7C12EB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7C12EB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DEFF7F5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73C" w14:textId="77777777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2B4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1CD381DA" w14:textId="77777777" w:rsidTr="007C2AA6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C9E" w14:textId="77777777" w:rsidR="00B04117" w:rsidRPr="007C12EB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C7E" w14:textId="32E7C70A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81F" w14:textId="77777777" w:rsidR="00B04117" w:rsidRPr="007C12EB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65B05040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6408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5F40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3A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4006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34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7C12EB" w:rsidRPr="007C12EB" w14:paraId="29AE8B9D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FB3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7CE" w14:textId="77777777" w:rsidR="00B04117" w:rsidRPr="007C12EB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05EE520F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097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補助金交付決定額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006E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C12EB" w:rsidRPr="007C12EB" w14:paraId="27D04553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19D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54C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677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C5C2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9E3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B04117" w:rsidRPr="007C12EB" w14:paraId="411E8201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478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完了予定日変更の理由</w:t>
            </w:r>
          </w:p>
          <w:p w14:paraId="33B57F33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(具体的に記載すること)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87E4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310CA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9802DA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B24D7F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53D4FB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1E84D7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DAF60F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9409FE" w14:textId="515015F0" w:rsidR="00B04117" w:rsidRPr="007C12EB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86668AA" w14:textId="77777777" w:rsidR="00B04117" w:rsidRPr="007C12EB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bookmarkStart w:id="1" w:name="_GoBack"/>
      <w:bookmarkEnd w:id="1"/>
    </w:p>
    <w:bookmarkEnd w:id="0"/>
    <w:p w14:paraId="7FBBA7E4" w14:textId="77777777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631654F" w14:textId="6EC34AF2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51F127C" w14:textId="6F5C4752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229093A" w14:textId="3B53DA66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AEE5D37" w14:textId="457AB882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0052F8B" w14:textId="5FBD8A12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566BA4C" w14:textId="0A2D798A" w:rsidR="00A55875" w:rsidRPr="007C12EB" w:rsidRDefault="00A5587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D9C4C4F" w14:textId="40283220" w:rsidR="004A5557" w:rsidRPr="007C12EB" w:rsidRDefault="004A555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91AEFCA" w14:textId="296DFC90" w:rsidR="00441CBB" w:rsidRPr="007C12EB" w:rsidRDefault="00441CB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90CA023" w14:textId="77777777" w:rsidR="00441CBB" w:rsidRPr="007C12EB" w:rsidRDefault="00441CBB" w:rsidP="00441CBB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12EB" w:rsidRPr="007C12EB" w14:paraId="3179FC96" w14:textId="77777777" w:rsidTr="00C94C63">
        <w:trPr>
          <w:trHeight w:val="745"/>
        </w:trPr>
        <w:tc>
          <w:tcPr>
            <w:tcW w:w="9628" w:type="dxa"/>
          </w:tcPr>
          <w:p w14:paraId="44682333" w14:textId="4D868A04" w:rsidR="00441CBB" w:rsidRPr="007C12EB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6A1B361D" w14:textId="77777777" w:rsidR="00441CBB" w:rsidRPr="007C12EB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7C12EB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30F7E787" w14:textId="77777777" w:rsidR="00441CBB" w:rsidRPr="007C12EB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7DA3A361" w14:textId="53358B21" w:rsidR="00A60785" w:rsidRPr="007C12EB" w:rsidRDefault="00A60785" w:rsidP="007C12EB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A60785" w:rsidRPr="007C12EB" w:rsidSect="007C12EB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3F9D" w14:textId="77777777" w:rsidR="00A25EE2" w:rsidRDefault="00A25EE2" w:rsidP="004E41CF">
      <w:r>
        <w:separator/>
      </w:r>
    </w:p>
  </w:endnote>
  <w:endnote w:type="continuationSeparator" w:id="0">
    <w:p w14:paraId="7DCF7589" w14:textId="77777777" w:rsidR="00A25EE2" w:rsidRDefault="00A25EE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DEAE" w14:textId="77777777" w:rsidR="00A25EE2" w:rsidRDefault="00A25EE2" w:rsidP="004E41CF">
      <w:r>
        <w:separator/>
      </w:r>
    </w:p>
  </w:footnote>
  <w:footnote w:type="continuationSeparator" w:id="0">
    <w:p w14:paraId="5EA42D76" w14:textId="77777777" w:rsidR="00A25EE2" w:rsidRDefault="00A25EE2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12EB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25EE2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4</cp:revision>
  <cp:lastPrinted>2024-10-30T09:41:00Z</cp:lastPrinted>
  <dcterms:created xsi:type="dcterms:W3CDTF">2024-10-30T09:34:00Z</dcterms:created>
  <dcterms:modified xsi:type="dcterms:W3CDTF">2024-10-30T09:41:00Z</dcterms:modified>
</cp:coreProperties>
</file>