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22C63" w14:textId="34874756" w:rsidR="00F47405" w:rsidRPr="007F4640" w:rsidRDefault="00F4740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7F4640">
        <w:rPr>
          <w:rFonts w:ascii="ＭＳ 明朝" w:eastAsia="ＭＳ 明朝" w:hAnsi="ＭＳ 明朝" w:hint="eastAsia"/>
          <w:color w:val="000000" w:themeColor="text1"/>
        </w:rPr>
        <w:t>様式第</w:t>
      </w:r>
      <w:r w:rsidR="00A04F9F" w:rsidRPr="007F4640">
        <w:rPr>
          <w:rFonts w:ascii="ＭＳ 明朝" w:eastAsia="ＭＳ 明朝" w:hAnsi="ＭＳ 明朝" w:hint="eastAsia"/>
          <w:color w:val="000000" w:themeColor="text1"/>
        </w:rPr>
        <w:t>１の１</w:t>
      </w:r>
      <w:r w:rsidRPr="007F4640">
        <w:rPr>
          <w:rFonts w:ascii="ＭＳ 明朝" w:eastAsia="ＭＳ 明朝" w:hAnsi="ＭＳ 明朝" w:hint="eastAsia"/>
          <w:color w:val="000000" w:themeColor="text1"/>
        </w:rPr>
        <w:t>号</w:t>
      </w:r>
      <w:r w:rsidR="005E5876" w:rsidRPr="007F4640">
        <w:rPr>
          <w:rFonts w:ascii="ＭＳ 明朝" w:eastAsia="ＭＳ 明朝" w:hAnsi="ＭＳ 明朝" w:hint="eastAsia"/>
          <w:color w:val="000000" w:themeColor="text1"/>
        </w:rPr>
        <w:t>(</w:t>
      </w:r>
      <w:r w:rsidRPr="007F4640">
        <w:rPr>
          <w:rFonts w:ascii="ＭＳ 明朝" w:eastAsia="ＭＳ 明朝" w:hAnsi="ＭＳ 明朝" w:hint="eastAsia"/>
          <w:color w:val="000000" w:themeColor="text1"/>
        </w:rPr>
        <w:t>第</w:t>
      </w:r>
      <w:r w:rsidR="00957F3A" w:rsidRPr="007F4640">
        <w:rPr>
          <w:rFonts w:ascii="ＭＳ 明朝" w:eastAsia="ＭＳ 明朝" w:hAnsi="ＭＳ 明朝" w:hint="eastAsia"/>
          <w:color w:val="000000" w:themeColor="text1"/>
        </w:rPr>
        <w:t>４</w:t>
      </w:r>
      <w:r w:rsidRPr="007F4640">
        <w:rPr>
          <w:rFonts w:ascii="ＭＳ 明朝" w:eastAsia="ＭＳ 明朝" w:hAnsi="ＭＳ 明朝" w:hint="eastAsia"/>
          <w:color w:val="000000" w:themeColor="text1"/>
        </w:rPr>
        <w:t>条関係</w:t>
      </w:r>
      <w:r w:rsidR="005E5876" w:rsidRPr="007F4640">
        <w:rPr>
          <w:rFonts w:ascii="ＭＳ 明朝" w:eastAsia="ＭＳ 明朝" w:hAnsi="ＭＳ 明朝" w:hint="eastAsia"/>
          <w:color w:val="000000" w:themeColor="text1"/>
        </w:rPr>
        <w:t>)</w:t>
      </w:r>
    </w:p>
    <w:p w14:paraId="305DB6AB" w14:textId="77777777" w:rsidR="00F47405" w:rsidRPr="007F4640" w:rsidRDefault="00F47405" w:rsidP="005E5876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</w:rPr>
      </w:pPr>
      <w:r w:rsidRPr="007F464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　　年　　月　　日</w:t>
      </w:r>
    </w:p>
    <w:p w14:paraId="21CB81C4" w14:textId="318FC0CF" w:rsidR="00F47405" w:rsidRPr="007F4640" w:rsidRDefault="00FC32CE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7F4640">
        <w:rPr>
          <w:rFonts w:ascii="ＭＳ 明朝" w:eastAsia="ＭＳ 明朝" w:hAnsi="ＭＳ 明朝" w:hint="eastAsia"/>
          <w:color w:val="000000" w:themeColor="text1"/>
        </w:rPr>
        <w:t>宗像</w:t>
      </w:r>
      <w:r w:rsidR="00F47405" w:rsidRPr="007F4640">
        <w:rPr>
          <w:rFonts w:ascii="ＭＳ 明朝" w:eastAsia="ＭＳ 明朝" w:hAnsi="ＭＳ 明朝" w:hint="eastAsia"/>
          <w:color w:val="000000" w:themeColor="text1"/>
        </w:rPr>
        <w:t>市長　様</w:t>
      </w:r>
    </w:p>
    <w:p w14:paraId="173DF407" w14:textId="77777777" w:rsidR="00F47405" w:rsidRPr="007F4640" w:rsidRDefault="00F4740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3EC77062" w14:textId="68571AEF" w:rsidR="00F47405" w:rsidRPr="007F4640" w:rsidRDefault="00B770B4" w:rsidP="00B770B4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7F4640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="00F47405" w:rsidRPr="007F4640">
        <w:rPr>
          <w:rFonts w:ascii="ＭＳ 明朝" w:eastAsia="ＭＳ 明朝" w:hAnsi="ＭＳ 明朝" w:hint="eastAsia"/>
          <w:color w:val="000000" w:themeColor="text1"/>
        </w:rPr>
        <w:t>交付申請書</w:t>
      </w:r>
    </w:p>
    <w:p w14:paraId="70B12BCC" w14:textId="4D809618" w:rsidR="00A04F9F" w:rsidRPr="007F4640" w:rsidRDefault="00A04F9F" w:rsidP="00B770B4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7F4640">
        <w:rPr>
          <w:rFonts w:ascii="ＭＳ 明朝" w:eastAsia="ＭＳ 明朝" w:hAnsi="ＭＳ 明朝" w:hint="eastAsia"/>
          <w:color w:val="000000" w:themeColor="text1"/>
        </w:rPr>
        <w:t>（家庭向け自家消費型太陽光発電設備等設置事業）</w:t>
      </w:r>
    </w:p>
    <w:p w14:paraId="042F3027" w14:textId="77777777" w:rsidR="00F47405" w:rsidRPr="007F4640" w:rsidRDefault="00F4740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3FD02C1" w14:textId="3EF0084F" w:rsidR="00720432" w:rsidRPr="007F4640" w:rsidRDefault="00F4740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7F464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C32CE" w:rsidRPr="007F4640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Pr="007F4640">
        <w:rPr>
          <w:rFonts w:ascii="ＭＳ 明朝" w:eastAsia="ＭＳ 明朝" w:hAnsi="ＭＳ 明朝" w:hint="eastAsia"/>
          <w:color w:val="000000" w:themeColor="text1"/>
        </w:rPr>
        <w:t>の交付を受けたいので、</w:t>
      </w:r>
      <w:r w:rsidR="00134AD7" w:rsidRPr="007F4640">
        <w:rPr>
          <w:rFonts w:ascii="ＭＳ 明朝" w:eastAsia="ＭＳ 明朝" w:hAnsi="ＭＳ 明朝" w:hint="eastAsia"/>
          <w:color w:val="000000" w:themeColor="text1"/>
        </w:rPr>
        <w:t>同</w:t>
      </w:r>
      <w:r w:rsidRPr="007F4640">
        <w:rPr>
          <w:rFonts w:ascii="ＭＳ 明朝" w:eastAsia="ＭＳ 明朝" w:hAnsi="ＭＳ 明朝" w:hint="eastAsia"/>
          <w:color w:val="000000" w:themeColor="text1"/>
        </w:rPr>
        <w:t>補助金交付要綱第</w:t>
      </w:r>
      <w:r w:rsidR="00A04F9F" w:rsidRPr="007F4640">
        <w:rPr>
          <w:rFonts w:ascii="ＭＳ 明朝" w:eastAsia="ＭＳ 明朝" w:hAnsi="ＭＳ 明朝" w:hint="eastAsia"/>
          <w:color w:val="000000" w:themeColor="text1"/>
        </w:rPr>
        <w:t>４</w:t>
      </w:r>
      <w:r w:rsidRPr="007F4640">
        <w:rPr>
          <w:rFonts w:ascii="ＭＳ 明朝" w:eastAsia="ＭＳ 明朝" w:hAnsi="ＭＳ 明朝" w:hint="eastAsia"/>
          <w:color w:val="000000" w:themeColor="text1"/>
        </w:rPr>
        <w:t>条の規定により</w:t>
      </w:r>
      <w:r w:rsidR="000E36CA" w:rsidRPr="007F4640">
        <w:rPr>
          <w:rFonts w:ascii="ＭＳ 明朝" w:eastAsia="ＭＳ 明朝" w:hAnsi="ＭＳ 明朝" w:hint="eastAsia"/>
          <w:color w:val="000000" w:themeColor="text1"/>
        </w:rPr>
        <w:t>関係書類を添えて</w:t>
      </w:r>
      <w:r w:rsidRPr="007F4640">
        <w:rPr>
          <w:rFonts w:ascii="ＭＳ 明朝" w:eastAsia="ＭＳ 明朝" w:hAnsi="ＭＳ 明朝" w:hint="eastAsia"/>
          <w:color w:val="000000" w:themeColor="text1"/>
        </w:rPr>
        <w:t>申請します。</w:t>
      </w:r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565"/>
        <w:gridCol w:w="964"/>
        <w:gridCol w:w="1306"/>
        <w:gridCol w:w="1702"/>
        <w:gridCol w:w="1703"/>
        <w:gridCol w:w="567"/>
        <w:gridCol w:w="566"/>
        <w:gridCol w:w="568"/>
        <w:gridCol w:w="1698"/>
        <w:gridCol w:w="6"/>
      </w:tblGrid>
      <w:tr w:rsidR="007F4640" w:rsidRPr="007F4640" w14:paraId="0711A8E0" w14:textId="77777777" w:rsidTr="00152DB3">
        <w:trPr>
          <w:trHeight w:val="113"/>
        </w:trPr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1121" w14:textId="1B349F7A" w:rsidR="005C2E5C" w:rsidRPr="007F4640" w:rsidRDefault="005C2E5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D1C74D" w14:textId="77777777" w:rsidR="005C2E5C" w:rsidRPr="007F4640" w:rsidRDefault="005C2E5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14"/>
                <w:szCs w:val="16"/>
              </w:rPr>
              <w:t>フリガナ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D7A42B" w14:textId="77777777" w:rsidR="005C2E5C" w:rsidRPr="007F4640" w:rsidRDefault="005C2E5C" w:rsidP="003C34A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20599" w14:textId="77777777" w:rsidR="005C2E5C" w:rsidRPr="007F4640" w:rsidRDefault="005C2E5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DA1B7" w14:textId="77777777" w:rsidR="005C2E5C" w:rsidRPr="007F4640" w:rsidRDefault="005C2E5C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</w:t>
            </w:r>
          </w:p>
        </w:tc>
      </w:tr>
      <w:tr w:rsidR="007F4640" w:rsidRPr="007F4640" w14:paraId="653EC4BA" w14:textId="77777777" w:rsidTr="00152DB3">
        <w:trPr>
          <w:trHeight w:val="454"/>
        </w:trPr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401D" w14:textId="77777777" w:rsidR="005C2E5C" w:rsidRPr="007F4640" w:rsidRDefault="005C2E5C" w:rsidP="003C34A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06EDA" w14:textId="77777777" w:rsidR="005C2E5C" w:rsidRPr="007F4640" w:rsidRDefault="005C2E5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972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984A1" w14:textId="77777777" w:rsidR="005C2E5C" w:rsidRPr="007F4640" w:rsidRDefault="005C2E5C" w:rsidP="003C34A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1C964" w14:textId="77777777" w:rsidR="005C2E5C" w:rsidRPr="007F4640" w:rsidRDefault="005C2E5C" w:rsidP="003C34A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7BDF2" w14:textId="77777777" w:rsidR="005C2E5C" w:rsidRPr="007F4640" w:rsidRDefault="005C2E5C" w:rsidP="003C34A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F4640" w:rsidRPr="007F4640" w14:paraId="1C2642EB" w14:textId="77777777" w:rsidTr="00152DB3">
        <w:trPr>
          <w:trHeight w:hRule="exact" w:val="284"/>
        </w:trPr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644A" w14:textId="77777777" w:rsidR="005C2E5C" w:rsidRPr="007F4640" w:rsidRDefault="005C2E5C" w:rsidP="003C34A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4EEA" w14:textId="77777777" w:rsidR="005C2E5C" w:rsidRPr="007F4640" w:rsidRDefault="005C2E5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56BF3A82" w14:textId="7CD15EBB" w:rsidR="005C2E5C" w:rsidRPr="007F4640" w:rsidRDefault="005C2E5C" w:rsidP="005C2E5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12"/>
                <w:szCs w:val="14"/>
              </w:rPr>
              <w:t>(自署以外の場合は押印すること)</w:t>
            </w:r>
          </w:p>
          <w:p w14:paraId="06D84EB6" w14:textId="77777777" w:rsidR="005C2E5C" w:rsidRPr="007F4640" w:rsidRDefault="005C2E5C" w:rsidP="005C2E5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proofErr w:type="spellStart"/>
            <w:r w:rsidRPr="007F4640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>Hituyou</w:t>
            </w:r>
            <w:proofErr w:type="spellEnd"/>
            <w:r w:rsidRPr="007F4640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 xml:space="preserve"> </w:t>
            </w:r>
          </w:p>
          <w:p w14:paraId="550D2D4A" w14:textId="47D9BA99" w:rsidR="005C2E5C" w:rsidRPr="007F4640" w:rsidRDefault="005C2E5C" w:rsidP="005C2E5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5841" w14:textId="77777777" w:rsidR="005C2E5C" w:rsidRPr="007F4640" w:rsidRDefault="005C2E5C" w:rsidP="003C34A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B6CB" w14:textId="77777777" w:rsidR="005C2E5C" w:rsidRPr="007F4640" w:rsidRDefault="005C2E5C" w:rsidP="003C34A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F4640" w:rsidRPr="007F4640" w14:paraId="2385FCED" w14:textId="77777777" w:rsidTr="005C2E5C">
        <w:trPr>
          <w:trHeight w:val="425"/>
        </w:trPr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0F47" w14:textId="77777777" w:rsidR="00720432" w:rsidRPr="007F4640" w:rsidRDefault="00720432" w:rsidP="003C34A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EC5D" w14:textId="77777777" w:rsidR="00720432" w:rsidRPr="007F4640" w:rsidRDefault="00720432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6FE5" w14:textId="77777777" w:rsidR="00720432" w:rsidRPr="007F4640" w:rsidRDefault="00720432" w:rsidP="003C34A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824E" w14:textId="77777777" w:rsidR="00720432" w:rsidRPr="007F4640" w:rsidRDefault="00720432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A335" w14:textId="77777777" w:rsidR="00720432" w:rsidRPr="007F4640" w:rsidRDefault="00720432" w:rsidP="003C34A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F4640" w:rsidRPr="007F4640" w14:paraId="283D857B" w14:textId="77777777" w:rsidTr="005C2E5C">
        <w:trPr>
          <w:trHeight w:val="425"/>
        </w:trPr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6BDC" w14:textId="77777777" w:rsidR="00720432" w:rsidRPr="007F4640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施工事業者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D494" w14:textId="77777777" w:rsidR="00720432" w:rsidRPr="007F4640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名称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FCC6" w14:textId="77777777" w:rsidR="00720432" w:rsidRPr="007F4640" w:rsidRDefault="0072043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E496" w14:textId="77777777" w:rsidR="00720432" w:rsidRPr="007F4640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3239" w14:textId="77777777" w:rsidR="00720432" w:rsidRPr="007F4640" w:rsidRDefault="0072043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F4640" w:rsidRPr="007F4640" w14:paraId="0F94E13B" w14:textId="77777777" w:rsidTr="005C2E5C">
        <w:trPr>
          <w:trHeight w:val="425"/>
        </w:trPr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922E" w14:textId="77777777" w:rsidR="00720432" w:rsidRPr="007F4640" w:rsidRDefault="0072043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C806" w14:textId="77777777" w:rsidR="00720432" w:rsidRPr="007F4640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7BCD" w14:textId="77777777" w:rsidR="00720432" w:rsidRPr="007F4640" w:rsidRDefault="0072043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3758" w14:textId="77777777" w:rsidR="00720432" w:rsidRPr="007F4640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1CF0" w14:textId="77777777" w:rsidR="00720432" w:rsidRPr="007F4640" w:rsidRDefault="0072043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F4640" w:rsidRPr="007F4640" w14:paraId="4EB1DAF4" w14:textId="77777777" w:rsidTr="005C2E5C">
        <w:trPr>
          <w:trHeight w:val="42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DB1A" w14:textId="77777777" w:rsidR="00720432" w:rsidRPr="007F4640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0E0" w14:textId="77777777" w:rsidR="00720432" w:rsidRPr="007F4640" w:rsidRDefault="0072043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F4640" w:rsidRPr="007F4640" w14:paraId="49B4D2E6" w14:textId="77777777" w:rsidTr="005C2E5C">
        <w:trPr>
          <w:trHeight w:val="42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8F1C" w14:textId="6E6618A1" w:rsidR="00720432" w:rsidRPr="007F4640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住宅の区分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D37B" w14:textId="77777777" w:rsidR="00720432" w:rsidRPr="007F4640" w:rsidRDefault="0072043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□既存住宅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（太陽光未設置の建売住宅を含む）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 xml:space="preserve">　□新築住宅</w:t>
            </w:r>
          </w:p>
        </w:tc>
      </w:tr>
      <w:tr w:rsidR="007F4640" w:rsidRPr="007F4640" w14:paraId="734E24C5" w14:textId="77777777" w:rsidTr="005C2E5C">
        <w:trPr>
          <w:trHeight w:val="42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88DB" w14:textId="661D3B08" w:rsidR="00720432" w:rsidRPr="007F4640" w:rsidRDefault="00720432" w:rsidP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補助事業期間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EBC2" w14:textId="1895E503" w:rsidR="00720432" w:rsidRPr="007F4640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契約予定日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6623" w14:textId="77777777" w:rsidR="00720432" w:rsidRPr="007F4640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45CD" w14:textId="4DB0BE4D" w:rsidR="00720432" w:rsidRPr="007F4640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完了予定日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9154" w14:textId="77777777" w:rsidR="00720432" w:rsidRPr="007F4640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</w:t>
            </w:r>
          </w:p>
        </w:tc>
      </w:tr>
      <w:tr w:rsidR="007F4640" w:rsidRPr="007F4640" w14:paraId="6D0D89DF" w14:textId="77777777" w:rsidTr="00585E6F">
        <w:trPr>
          <w:trHeight w:val="42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3D4B" w14:textId="5F723444" w:rsidR="004D1AEF" w:rsidRPr="007F4640" w:rsidRDefault="004D1A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補助対象設備設置工事の内容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B2C3B" w14:textId="05F24986" w:rsidR="004D1AEF" w:rsidRPr="007F4640" w:rsidRDefault="004D1A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pacing w:val="44"/>
                <w:kern w:val="0"/>
                <w:fitText w:val="1995" w:id="-890407934"/>
              </w:rPr>
              <w:t>太陽光発電設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1995" w:id="-890407934"/>
              </w:rPr>
              <w:t>備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9FF0" w14:textId="77777777" w:rsidR="004D1AEF" w:rsidRPr="007F4640" w:rsidRDefault="004D1A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太陽電池モジュール公称最大出力の合計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4007F20" w14:textId="77777777" w:rsidR="004D1AEF" w:rsidRPr="007F4640" w:rsidRDefault="004D1A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A64C" w14:textId="77777777" w:rsidR="004D1AEF" w:rsidRPr="007F4640" w:rsidRDefault="004D1AE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kW</w:t>
            </w:r>
          </w:p>
        </w:tc>
      </w:tr>
      <w:tr w:rsidR="007F4640" w:rsidRPr="007F4640" w14:paraId="581F2AC0" w14:textId="77777777" w:rsidTr="00585E6F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2F2A" w14:textId="77777777" w:rsidR="004D1AEF" w:rsidRPr="007F4640" w:rsidRDefault="004D1A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1418A" w14:textId="77777777" w:rsidR="004D1AEF" w:rsidRPr="007F4640" w:rsidRDefault="004D1A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1876" w14:textId="77777777" w:rsidR="004D1AEF" w:rsidRPr="007F4640" w:rsidRDefault="004D1A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パワーコンディショナの定格出力の合計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E732BB9" w14:textId="77777777" w:rsidR="004D1AEF" w:rsidRPr="007F4640" w:rsidRDefault="004D1A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②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55A3" w14:textId="77777777" w:rsidR="004D1AEF" w:rsidRPr="007F4640" w:rsidRDefault="004D1AE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kW</w:t>
            </w:r>
          </w:p>
        </w:tc>
      </w:tr>
      <w:tr w:rsidR="007F4640" w:rsidRPr="007F4640" w14:paraId="050F19CA" w14:textId="77777777" w:rsidTr="00585E6F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EE1A" w14:textId="77777777" w:rsidR="004D1AEF" w:rsidRPr="007F4640" w:rsidRDefault="004D1A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639EE" w14:textId="77777777" w:rsidR="004D1AEF" w:rsidRPr="007F4640" w:rsidRDefault="004D1A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3B2D" w14:textId="77777777" w:rsidR="004D1AEF" w:rsidRPr="007F4640" w:rsidRDefault="004D1AEF" w:rsidP="00CA7A7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補助対象出力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【①または②の低い方】</w:t>
            </w:r>
          </w:p>
          <w:p w14:paraId="623FED69" w14:textId="4F0A3C06" w:rsidR="004D1AEF" w:rsidRPr="007F4640" w:rsidRDefault="004D1AEF" w:rsidP="00CA7A7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※4kWを上限とする。小数点以下切捨。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983BA99" w14:textId="77777777" w:rsidR="004D1AEF" w:rsidRPr="007F4640" w:rsidRDefault="004D1A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③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572C" w14:textId="77777777" w:rsidR="004D1AEF" w:rsidRPr="007F4640" w:rsidRDefault="004D1AE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kW</w:t>
            </w:r>
          </w:p>
        </w:tc>
      </w:tr>
      <w:tr w:rsidR="007F4640" w:rsidRPr="007F4640" w14:paraId="5F5B9392" w14:textId="77777777" w:rsidTr="00585E6F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15F4" w14:textId="77777777" w:rsidR="004D1AEF" w:rsidRPr="007F4640" w:rsidRDefault="004D1A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FF4A1" w14:textId="77777777" w:rsidR="004D1AEF" w:rsidRPr="007F4640" w:rsidRDefault="004D1A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86CC" w14:textId="77777777" w:rsidR="004D1AEF" w:rsidRPr="007F4640" w:rsidRDefault="004D1A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 xml:space="preserve">補助金の額　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【③×70,000円】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65836CC" w14:textId="77777777" w:rsidR="004D1AEF" w:rsidRPr="007F4640" w:rsidRDefault="004D1A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④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FF28" w14:textId="77777777" w:rsidR="004D1AEF" w:rsidRPr="007F4640" w:rsidRDefault="004D1AE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7F4640" w:rsidRPr="007F4640" w14:paraId="7F41E498" w14:textId="77777777" w:rsidTr="00585E6F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5AE3" w14:textId="77777777" w:rsidR="004D1AEF" w:rsidRPr="007F4640" w:rsidRDefault="004D1A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E7627" w14:textId="64DEBCF8" w:rsidR="004D1AEF" w:rsidRPr="007F4640" w:rsidRDefault="004D1AEF" w:rsidP="004D1AEF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蓄電池設備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9F24" w14:textId="716028BC" w:rsidR="004D1AEF" w:rsidRPr="007F4640" w:rsidRDefault="004D1A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 xml:space="preserve">設備の定格容量 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※小数点第2位以下切り捨て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F811446" w14:textId="77777777" w:rsidR="004D1AEF" w:rsidRPr="007F4640" w:rsidRDefault="004D1A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⑤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A65B" w14:textId="77777777" w:rsidR="004D1AEF" w:rsidRPr="007F4640" w:rsidRDefault="004D1AE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kWh</w:t>
            </w:r>
          </w:p>
        </w:tc>
      </w:tr>
      <w:tr w:rsidR="007F4640" w:rsidRPr="007F4640" w14:paraId="2F07050E" w14:textId="77777777" w:rsidTr="00585E6F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9EDF" w14:textId="77777777" w:rsidR="004D1AEF" w:rsidRPr="007F4640" w:rsidRDefault="004D1A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A8A08" w14:textId="77777777" w:rsidR="004D1AEF" w:rsidRPr="007F4640" w:rsidRDefault="004D1A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3784" w14:textId="5CB374B4" w:rsidR="004D1AEF" w:rsidRPr="007F4640" w:rsidRDefault="004D1A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補助対象容量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【原則として⑤。</w:t>
            </w:r>
            <w:r w:rsidRPr="007F4640"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  <w:t>6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kWh上限】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D3477EE" w14:textId="77777777" w:rsidR="004D1AEF" w:rsidRPr="007F4640" w:rsidRDefault="004D1A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⑥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A90C" w14:textId="77777777" w:rsidR="004D1AEF" w:rsidRPr="007F4640" w:rsidRDefault="004D1AE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kWh</w:t>
            </w:r>
          </w:p>
        </w:tc>
      </w:tr>
      <w:tr w:rsidR="007F4640" w:rsidRPr="007F4640" w14:paraId="6202D758" w14:textId="77777777" w:rsidTr="00585E6F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BFCE" w14:textId="77777777" w:rsidR="004D1AEF" w:rsidRPr="007F4640" w:rsidRDefault="004D1A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013E1" w14:textId="77777777" w:rsidR="004D1AEF" w:rsidRPr="007F4640" w:rsidRDefault="004D1A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9AF8" w14:textId="77777777" w:rsidR="004D1AEF" w:rsidRPr="007F4640" w:rsidRDefault="004D1A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補助対象経費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 xml:space="preserve">　※設備費及び工事費。税抜き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2F0FC3B" w14:textId="77777777" w:rsidR="004D1AEF" w:rsidRPr="007F4640" w:rsidRDefault="004D1A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⑦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18A1" w14:textId="77777777" w:rsidR="004D1AEF" w:rsidRPr="007F4640" w:rsidRDefault="004D1AE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7F4640" w:rsidRPr="007F4640" w14:paraId="594BBB07" w14:textId="77777777" w:rsidTr="00585E6F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294E" w14:textId="77777777" w:rsidR="004D1AEF" w:rsidRPr="007F4640" w:rsidRDefault="004D1A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9631D" w14:textId="77777777" w:rsidR="004D1AEF" w:rsidRPr="007F4640" w:rsidRDefault="004D1A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17D7" w14:textId="4A752622" w:rsidR="004D1AEF" w:rsidRPr="007F4640" w:rsidRDefault="004D1A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価格要件確認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【⑦÷⑤】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※</w:t>
            </w:r>
            <w:r w:rsidRPr="007F4640">
              <w:rPr>
                <w:rFonts w:ascii="ＭＳ 明朝" w:eastAsia="ＭＳ 明朝" w:hAnsi="ＭＳ 明朝"/>
                <w:color w:val="000000" w:themeColor="text1"/>
                <w:sz w:val="16"/>
                <w:szCs w:val="18"/>
              </w:rPr>
              <w:t>141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,000円以下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DAB77CF" w14:textId="77777777" w:rsidR="004D1AEF" w:rsidRPr="007F4640" w:rsidRDefault="004D1A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⑧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1ED5" w14:textId="77777777" w:rsidR="004D1AEF" w:rsidRPr="007F4640" w:rsidRDefault="004D1AE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円/kWh</w:t>
            </w:r>
          </w:p>
        </w:tc>
      </w:tr>
      <w:tr w:rsidR="007F4640" w:rsidRPr="007F4640" w14:paraId="78E707C5" w14:textId="77777777" w:rsidTr="00585E6F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D9BA" w14:textId="77777777" w:rsidR="004D1AEF" w:rsidRPr="007F4640" w:rsidRDefault="004D1A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9AC7" w14:textId="77777777" w:rsidR="004D1AEF" w:rsidRPr="007F4640" w:rsidRDefault="004D1A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6E7B" w14:textId="77777777" w:rsidR="004D1AEF" w:rsidRPr="007F4640" w:rsidRDefault="004D1AEF" w:rsidP="00CA7A7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補助金の額　【⑦×1/3】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※1,000円未満切捨</w:t>
            </w:r>
          </w:p>
          <w:p w14:paraId="32902247" w14:textId="1730FBD3" w:rsidR="004D1AEF" w:rsidRPr="007F4640" w:rsidRDefault="004D1AEF" w:rsidP="00CA7A7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⇒⑤が6kWh超の場合【⑦÷⑤×⑥×1/3】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E7FBD1B" w14:textId="77777777" w:rsidR="004D1AEF" w:rsidRPr="007F4640" w:rsidRDefault="004D1A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⑨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A14E" w14:textId="77777777" w:rsidR="004D1AEF" w:rsidRPr="007F4640" w:rsidRDefault="004D1AE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7F4640" w:rsidRPr="007F4640" w14:paraId="0BE368CA" w14:textId="77777777" w:rsidTr="005C2E5C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19FC" w14:textId="77777777" w:rsidR="00720432" w:rsidRPr="007F4640" w:rsidRDefault="0072043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B77C" w14:textId="77777777" w:rsidR="00720432" w:rsidRPr="007F4640" w:rsidRDefault="0072043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補助金交付申請額【 ④＋⑨ 】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AC8D8" w14:textId="77777777" w:rsidR="00720432" w:rsidRPr="007F4640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D42D" w14:textId="77777777" w:rsidR="00720432" w:rsidRPr="007F4640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7F4640" w:rsidRPr="007F4640" w14:paraId="4CFB003D" w14:textId="77777777" w:rsidTr="00777862">
        <w:trPr>
          <w:gridAfter w:val="1"/>
          <w:wAfter w:w="6" w:type="dxa"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211308C3" w14:textId="77777777" w:rsidR="00720432" w:rsidRPr="007F4640" w:rsidRDefault="00720432" w:rsidP="007204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-2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pacing w:val="-2"/>
                <w:szCs w:val="20"/>
              </w:rPr>
              <w:t>補助交付要件等の確認状況</w:t>
            </w:r>
          </w:p>
          <w:p w14:paraId="3B060478" w14:textId="7243E15A" w:rsidR="00720432" w:rsidRPr="007F4640" w:rsidRDefault="00720432" w:rsidP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pacing w:val="-2"/>
                <w:szCs w:val="20"/>
              </w:rPr>
              <w:t>(確認内容に✔を入れる)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14:paraId="3D734C9E" w14:textId="28250B15" w:rsidR="00720432" w:rsidRPr="007F4640" w:rsidRDefault="00720432" w:rsidP="0072043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7F4640">
              <w:rPr>
                <w:rFonts w:ascii="ＭＳ 明朝" w:eastAsia="ＭＳ 明朝" w:hAnsi="ＭＳ 明朝"/>
                <w:color w:val="000000" w:themeColor="text1"/>
                <w:szCs w:val="21"/>
              </w:rPr>
              <w:t>FIT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(固定価格買取制度)またはF</w:t>
            </w:r>
            <w:r w:rsidRPr="007F4640">
              <w:rPr>
                <w:rFonts w:ascii="ＭＳ 明朝" w:eastAsia="ＭＳ 明朝" w:hAnsi="ＭＳ 明朝"/>
                <w:color w:val="000000" w:themeColor="text1"/>
                <w:szCs w:val="21"/>
              </w:rPr>
              <w:t>IP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の認定を受けないこと</w:t>
            </w:r>
          </w:p>
          <w:p w14:paraId="0B4F12AF" w14:textId="5A591FC7" w:rsidR="00720432" w:rsidRPr="007F4640" w:rsidRDefault="00720432" w:rsidP="00720432">
            <w:pPr>
              <w:autoSpaceDE w:val="0"/>
              <w:autoSpaceDN w:val="0"/>
              <w:spacing w:line="320" w:lineRule="exact"/>
              <w:ind w:left="315" w:hangingChars="150" w:hanging="31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□導入設備による発電量の3</w:t>
            </w:r>
            <w:r w:rsidRPr="007F4640"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％以上を自家消費できる計画であること</w:t>
            </w:r>
          </w:p>
          <w:p w14:paraId="738C6969" w14:textId="3026ECC9" w:rsidR="00720432" w:rsidRPr="007F4640" w:rsidRDefault="00720432" w:rsidP="0072043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□交付決定前の契約や発注等の行為(事前着手</w:t>
            </w:r>
            <w:r w:rsidRPr="007F4640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は認められないこと</w:t>
            </w:r>
          </w:p>
          <w:p w14:paraId="70E6453C" w14:textId="6056B1C9" w:rsidR="00720432" w:rsidRPr="007F4640" w:rsidRDefault="00720432" w:rsidP="0072043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□上記以外の交付要件も確認し、遵守すること</w:t>
            </w:r>
          </w:p>
        </w:tc>
      </w:tr>
      <w:tr w:rsidR="007F4640" w:rsidRPr="007F4640" w14:paraId="5C17849B" w14:textId="77777777" w:rsidTr="00777862">
        <w:trPr>
          <w:gridAfter w:val="1"/>
          <w:wAfter w:w="6" w:type="dxa"/>
        </w:trPr>
        <w:tc>
          <w:tcPr>
            <w:tcW w:w="9639" w:type="dxa"/>
            <w:gridSpan w:val="9"/>
            <w:tcBorders>
              <w:left w:val="nil"/>
              <w:bottom w:val="nil"/>
              <w:right w:val="nil"/>
            </w:tcBorders>
          </w:tcPr>
          <w:p w14:paraId="4AC75513" w14:textId="510F886B" w:rsidR="005C2E5C" w:rsidRPr="007F4640" w:rsidRDefault="00777862" w:rsidP="005C2E5C">
            <w:pPr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（第２面あり）</w:t>
            </w:r>
          </w:p>
        </w:tc>
      </w:tr>
      <w:tr w:rsidR="00E32043" w:rsidRPr="007F4640" w14:paraId="6C48ED87" w14:textId="77777777" w:rsidTr="00777862">
        <w:trPr>
          <w:gridAfter w:val="1"/>
          <w:wAfter w:w="6" w:type="dxa"/>
          <w:trHeight w:val="851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93B5C1C" w14:textId="4B236D8E" w:rsidR="00E32043" w:rsidRPr="007F4640" w:rsidRDefault="00E32043" w:rsidP="00E32043">
            <w:pPr>
              <w:autoSpaceDE w:val="0"/>
              <w:autoSpaceDN w:val="0"/>
              <w:spacing w:line="220" w:lineRule="exact"/>
              <w:ind w:firstLineChars="100" w:firstLine="16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本人確認(</w:t>
            </w:r>
            <w:r w:rsidR="00FC32CE" w:rsidRPr="007F464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宗像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市記入)</w:t>
            </w:r>
          </w:p>
          <w:p w14:paraId="6D4A478B" w14:textId="66154685" w:rsidR="00E32043" w:rsidRPr="007F4640" w:rsidRDefault="00E32043" w:rsidP="00E32043">
            <w:pPr>
              <w:autoSpaceDE w:val="0"/>
              <w:autoSpaceDN w:val="0"/>
              <w:spacing w:line="220" w:lineRule="exact"/>
              <w:ind w:firstLineChars="200" w:firstLine="32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顔写真付きの書類・１点（ ﾏｲﾅﾝﾊﾞｰ</w:t>
            </w:r>
            <w:r w:rsidRPr="007F4640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・運転免許・その他 ）</w:t>
            </w:r>
            <w:r w:rsidRPr="007F464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（ 番号 　　　　　　　　　　　　　　　　　　　　　　　　 </w:t>
            </w:r>
            <w:r w:rsidRPr="007F4640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）</w:t>
            </w:r>
          </w:p>
          <w:p w14:paraId="000C208A" w14:textId="1B8C3182" w:rsidR="00E32043" w:rsidRPr="007F4640" w:rsidRDefault="00E32043" w:rsidP="00E32043">
            <w:pPr>
              <w:autoSpaceDE w:val="0"/>
              <w:autoSpaceDN w:val="0"/>
              <w:spacing w:line="220" w:lineRule="exact"/>
              <w:ind w:firstLineChars="200" w:firstLine="32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顔写真なしの書類・２点（　　　　　　　　　　　 　　）（ 番号 　　　　　　　　　　　　　　　　　　　　　　　　 ）</w:t>
            </w:r>
          </w:p>
        </w:tc>
      </w:tr>
    </w:tbl>
    <w:p w14:paraId="5CF0F59A" w14:textId="77777777" w:rsidR="00957F3A" w:rsidRPr="007F4640" w:rsidRDefault="00957F3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bookmarkStart w:id="0" w:name="_Hlk166603689"/>
    </w:p>
    <w:p w14:paraId="7512CB37" w14:textId="77777777" w:rsidR="00957F3A" w:rsidRPr="007F4640" w:rsidRDefault="00957F3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128F12D" w14:textId="230AEC2A" w:rsidR="00694B33" w:rsidRPr="007F4640" w:rsidRDefault="00694B33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7F4640">
        <w:rPr>
          <w:rFonts w:ascii="ＭＳ 明朝" w:eastAsia="ＭＳ 明朝" w:hAnsi="ＭＳ 明朝" w:hint="eastAsia"/>
          <w:color w:val="000000" w:themeColor="text1"/>
        </w:rPr>
        <w:lastRenderedPageBreak/>
        <w:t>【設置費用の内訳】</w:t>
      </w:r>
    </w:p>
    <w:tbl>
      <w:tblPr>
        <w:tblStyle w:val="a3"/>
        <w:tblW w:w="964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701"/>
        <w:gridCol w:w="1701"/>
        <w:gridCol w:w="3119"/>
        <w:gridCol w:w="1418"/>
      </w:tblGrid>
      <w:tr w:rsidR="007F4640" w:rsidRPr="007F4640" w14:paraId="7146A0EB" w14:textId="77777777" w:rsidTr="00BC6A0C">
        <w:trPr>
          <w:trHeight w:val="482"/>
        </w:trPr>
        <w:tc>
          <w:tcPr>
            <w:tcW w:w="851" w:type="dxa"/>
            <w:vAlign w:val="center"/>
          </w:tcPr>
          <w:p w14:paraId="602234C1" w14:textId="3094ABA0" w:rsidR="00FF4FEF" w:rsidRPr="007F4640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設備</w:t>
            </w:r>
          </w:p>
        </w:tc>
        <w:tc>
          <w:tcPr>
            <w:tcW w:w="851" w:type="dxa"/>
            <w:vAlign w:val="center"/>
          </w:tcPr>
          <w:p w14:paraId="1B4EC05C" w14:textId="53F91232" w:rsidR="00FF4FEF" w:rsidRPr="007F4640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1701" w:type="dxa"/>
            <w:vAlign w:val="center"/>
          </w:tcPr>
          <w:p w14:paraId="373640A5" w14:textId="4A02357B" w:rsidR="00FF4FEF" w:rsidRPr="007F4640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701" w:type="dxa"/>
            <w:vAlign w:val="center"/>
          </w:tcPr>
          <w:p w14:paraId="375ACEC3" w14:textId="5F1321C1" w:rsidR="00FF4FEF" w:rsidRPr="007F4640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細分</w:t>
            </w:r>
          </w:p>
        </w:tc>
        <w:tc>
          <w:tcPr>
            <w:tcW w:w="3119" w:type="dxa"/>
            <w:vAlign w:val="center"/>
          </w:tcPr>
          <w:p w14:paraId="31BAD9FE" w14:textId="2FC44BF0" w:rsidR="00FF4FEF" w:rsidRPr="007F4640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418" w:type="dxa"/>
            <w:vAlign w:val="center"/>
          </w:tcPr>
          <w:p w14:paraId="6849C63A" w14:textId="03A09C21" w:rsidR="00FF4FEF" w:rsidRPr="007F4640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金額(税抜き)</w:t>
            </w:r>
          </w:p>
        </w:tc>
      </w:tr>
      <w:tr w:rsidR="007F4640" w:rsidRPr="007F4640" w14:paraId="3C3AB475" w14:textId="77777777" w:rsidTr="00BC6A0C">
        <w:trPr>
          <w:trHeight w:val="482"/>
        </w:trPr>
        <w:tc>
          <w:tcPr>
            <w:tcW w:w="851" w:type="dxa"/>
            <w:vMerge w:val="restart"/>
            <w:textDirection w:val="tbRlV"/>
            <w:vAlign w:val="center"/>
          </w:tcPr>
          <w:p w14:paraId="3D984F42" w14:textId="78233427" w:rsidR="00FF4FEF" w:rsidRPr="007F4640" w:rsidRDefault="00FF4FEF" w:rsidP="00FF4FEF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太 陽 光 発 電 設 備</w:t>
            </w:r>
          </w:p>
        </w:tc>
        <w:tc>
          <w:tcPr>
            <w:tcW w:w="851" w:type="dxa"/>
            <w:vMerge w:val="restart"/>
            <w:vAlign w:val="center"/>
          </w:tcPr>
          <w:p w14:paraId="1725626F" w14:textId="611F7F9B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工事費</w:t>
            </w:r>
          </w:p>
        </w:tc>
        <w:tc>
          <w:tcPr>
            <w:tcW w:w="1701" w:type="dxa"/>
            <w:vMerge w:val="restart"/>
            <w:vAlign w:val="center"/>
          </w:tcPr>
          <w:p w14:paraId="52BB542D" w14:textId="7777777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本工事費</w:t>
            </w:r>
          </w:p>
          <w:p w14:paraId="103DEC6E" w14:textId="779926F9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(直接工事費)</w:t>
            </w:r>
          </w:p>
        </w:tc>
        <w:tc>
          <w:tcPr>
            <w:tcW w:w="1701" w:type="dxa"/>
            <w:vAlign w:val="center"/>
          </w:tcPr>
          <w:p w14:paraId="32A402F7" w14:textId="49791C7C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材料費</w:t>
            </w:r>
          </w:p>
        </w:tc>
        <w:tc>
          <w:tcPr>
            <w:tcW w:w="3119" w:type="dxa"/>
            <w:vAlign w:val="center"/>
          </w:tcPr>
          <w:p w14:paraId="591290C0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47F97B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29D557B4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3329BF00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3913C50" w14:textId="7777777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5C3B6AE" w14:textId="7777777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442772" w14:textId="4646AEF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労務費</w:t>
            </w:r>
          </w:p>
        </w:tc>
        <w:tc>
          <w:tcPr>
            <w:tcW w:w="3119" w:type="dxa"/>
            <w:vAlign w:val="center"/>
          </w:tcPr>
          <w:p w14:paraId="61AA3261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5B97A4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4966C6DD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78926828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3B2C995" w14:textId="7777777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CEC2722" w14:textId="7777777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A5FA33" w14:textId="20B3257B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直接経費</w:t>
            </w:r>
          </w:p>
        </w:tc>
        <w:tc>
          <w:tcPr>
            <w:tcW w:w="3119" w:type="dxa"/>
            <w:vAlign w:val="center"/>
          </w:tcPr>
          <w:p w14:paraId="3C7C4EDE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EA7A69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502DD2F5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06E7F962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C56EA10" w14:textId="7777777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3B19ACE" w14:textId="7777777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本工事費</w:t>
            </w:r>
          </w:p>
          <w:p w14:paraId="7D5E29E5" w14:textId="1F8C9061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(間接工事費)</w:t>
            </w:r>
          </w:p>
        </w:tc>
        <w:tc>
          <w:tcPr>
            <w:tcW w:w="1701" w:type="dxa"/>
            <w:vAlign w:val="center"/>
          </w:tcPr>
          <w:p w14:paraId="207A3E57" w14:textId="6E8B8DE9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共通仮設費</w:t>
            </w:r>
          </w:p>
        </w:tc>
        <w:tc>
          <w:tcPr>
            <w:tcW w:w="3119" w:type="dxa"/>
            <w:vAlign w:val="center"/>
          </w:tcPr>
          <w:p w14:paraId="0CB644BC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778B75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0E7C2078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0902D77A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D1107F6" w14:textId="7777777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16B3B64" w14:textId="7777777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D228B2" w14:textId="7AD01814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現場管理費</w:t>
            </w:r>
          </w:p>
        </w:tc>
        <w:tc>
          <w:tcPr>
            <w:tcW w:w="3119" w:type="dxa"/>
            <w:vAlign w:val="center"/>
          </w:tcPr>
          <w:p w14:paraId="7E70056F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8D6C2F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04E90911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4AF64375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486AB41" w14:textId="7777777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D64CEF5" w14:textId="7777777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644786" w14:textId="1C38C1F6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一般管理費</w:t>
            </w:r>
          </w:p>
        </w:tc>
        <w:tc>
          <w:tcPr>
            <w:tcW w:w="3119" w:type="dxa"/>
            <w:vAlign w:val="center"/>
          </w:tcPr>
          <w:p w14:paraId="0518B434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C5DE2C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20DC0CBC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7B0D84CC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0AC8C15" w14:textId="7777777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86D2C8" w14:textId="4875B63C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附帯工事費</w:t>
            </w:r>
          </w:p>
        </w:tc>
        <w:tc>
          <w:tcPr>
            <w:tcW w:w="1701" w:type="dxa"/>
            <w:vAlign w:val="center"/>
          </w:tcPr>
          <w:p w14:paraId="7D50EB44" w14:textId="7777777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45E7AC7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98ED7F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1665DDB9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36634A21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A1FB313" w14:textId="7777777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25A6A2" w14:textId="66DCFAA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機械器具費</w:t>
            </w:r>
          </w:p>
        </w:tc>
        <w:tc>
          <w:tcPr>
            <w:tcW w:w="1701" w:type="dxa"/>
            <w:vAlign w:val="center"/>
          </w:tcPr>
          <w:p w14:paraId="387680AD" w14:textId="7777777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5332EEF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9C689C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708425E8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5CF7CCC2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977246A" w14:textId="7777777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BCCC99" w14:textId="4688D739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測量及び試験費</w:t>
            </w:r>
          </w:p>
        </w:tc>
        <w:tc>
          <w:tcPr>
            <w:tcW w:w="1701" w:type="dxa"/>
            <w:vAlign w:val="center"/>
          </w:tcPr>
          <w:p w14:paraId="1801FE79" w14:textId="77777777" w:rsidR="00FF4FEF" w:rsidRPr="007F4640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F8C2939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162B33" w14:textId="77777777" w:rsidR="00FF4FEF" w:rsidRPr="007F4640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67CCDFB4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72F9172D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FB1C9F" w14:textId="6AF60232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設備費</w:t>
            </w:r>
          </w:p>
        </w:tc>
        <w:tc>
          <w:tcPr>
            <w:tcW w:w="1701" w:type="dxa"/>
            <w:vAlign w:val="center"/>
          </w:tcPr>
          <w:p w14:paraId="3485E298" w14:textId="7ABF184B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設備費</w:t>
            </w:r>
          </w:p>
        </w:tc>
        <w:tc>
          <w:tcPr>
            <w:tcW w:w="1701" w:type="dxa"/>
            <w:vAlign w:val="center"/>
          </w:tcPr>
          <w:p w14:paraId="0F52AB1A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17ABBAA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7E63F2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55AE8AC8" w14:textId="77777777" w:rsidTr="001F2D89">
        <w:trPr>
          <w:trHeight w:val="482"/>
        </w:trPr>
        <w:tc>
          <w:tcPr>
            <w:tcW w:w="851" w:type="dxa"/>
            <w:vMerge/>
            <w:vAlign w:val="center"/>
          </w:tcPr>
          <w:p w14:paraId="483CF158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vAlign w:val="center"/>
          </w:tcPr>
          <w:p w14:paraId="32B836AD" w14:textId="021499B1" w:rsidR="00E32043" w:rsidRPr="007F4640" w:rsidRDefault="00497D5D" w:rsidP="00497D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（合　計）</w:t>
            </w:r>
          </w:p>
        </w:tc>
        <w:tc>
          <w:tcPr>
            <w:tcW w:w="1418" w:type="dxa"/>
            <w:vAlign w:val="center"/>
          </w:tcPr>
          <w:p w14:paraId="601661B0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1E3A82DC" w14:textId="77777777" w:rsidTr="00BC6A0C">
        <w:trPr>
          <w:trHeight w:val="482"/>
        </w:trPr>
        <w:tc>
          <w:tcPr>
            <w:tcW w:w="851" w:type="dxa"/>
            <w:vMerge w:val="restart"/>
            <w:textDirection w:val="tbRlV"/>
            <w:vAlign w:val="center"/>
          </w:tcPr>
          <w:p w14:paraId="49B0C485" w14:textId="2D3CD0F1" w:rsidR="00E32043" w:rsidRPr="007F4640" w:rsidRDefault="00E32043" w:rsidP="00E32043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蓄 電 池 設 備</w:t>
            </w:r>
          </w:p>
        </w:tc>
        <w:tc>
          <w:tcPr>
            <w:tcW w:w="851" w:type="dxa"/>
            <w:vMerge w:val="restart"/>
            <w:vAlign w:val="center"/>
          </w:tcPr>
          <w:p w14:paraId="1D700141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工事費</w:t>
            </w:r>
          </w:p>
        </w:tc>
        <w:tc>
          <w:tcPr>
            <w:tcW w:w="1701" w:type="dxa"/>
            <w:vMerge w:val="restart"/>
            <w:vAlign w:val="center"/>
          </w:tcPr>
          <w:p w14:paraId="6CECD368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本工事費</w:t>
            </w:r>
          </w:p>
          <w:p w14:paraId="547730D8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(直接工事費)</w:t>
            </w:r>
          </w:p>
        </w:tc>
        <w:tc>
          <w:tcPr>
            <w:tcW w:w="1701" w:type="dxa"/>
            <w:vAlign w:val="center"/>
          </w:tcPr>
          <w:p w14:paraId="7B99B63E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材料費</w:t>
            </w:r>
          </w:p>
        </w:tc>
        <w:tc>
          <w:tcPr>
            <w:tcW w:w="3119" w:type="dxa"/>
            <w:vAlign w:val="center"/>
          </w:tcPr>
          <w:p w14:paraId="52F15851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D5F591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4CA2FB61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45BAFAD4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13566BE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8B344B0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5F0095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労務費</w:t>
            </w:r>
          </w:p>
        </w:tc>
        <w:tc>
          <w:tcPr>
            <w:tcW w:w="3119" w:type="dxa"/>
            <w:vAlign w:val="center"/>
          </w:tcPr>
          <w:p w14:paraId="17A63C82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6BFBAD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3DC6FB00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2392A8C8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C61D3C0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0055772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F8A36E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直接経費</w:t>
            </w:r>
          </w:p>
        </w:tc>
        <w:tc>
          <w:tcPr>
            <w:tcW w:w="3119" w:type="dxa"/>
            <w:vAlign w:val="center"/>
          </w:tcPr>
          <w:p w14:paraId="28A285D5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F5122B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3D78C4A5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159800C0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3617FC0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E6E8C7E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本工事費</w:t>
            </w:r>
          </w:p>
          <w:p w14:paraId="021089E8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(間接工事費)</w:t>
            </w:r>
          </w:p>
        </w:tc>
        <w:tc>
          <w:tcPr>
            <w:tcW w:w="1701" w:type="dxa"/>
            <w:vAlign w:val="center"/>
          </w:tcPr>
          <w:p w14:paraId="4F872B5F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共通仮設費</w:t>
            </w:r>
          </w:p>
        </w:tc>
        <w:tc>
          <w:tcPr>
            <w:tcW w:w="3119" w:type="dxa"/>
            <w:vAlign w:val="center"/>
          </w:tcPr>
          <w:p w14:paraId="0F97CE28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CC9B90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4BD646EA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5D1CC5E8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3E13890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243B9A3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358D70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現場管理費</w:t>
            </w:r>
          </w:p>
        </w:tc>
        <w:tc>
          <w:tcPr>
            <w:tcW w:w="3119" w:type="dxa"/>
            <w:vAlign w:val="center"/>
          </w:tcPr>
          <w:p w14:paraId="307FD8C1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AB4080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486ECEBE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766B65BB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12AB843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EEBA999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D62275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一般管理費</w:t>
            </w:r>
          </w:p>
        </w:tc>
        <w:tc>
          <w:tcPr>
            <w:tcW w:w="3119" w:type="dxa"/>
            <w:vAlign w:val="center"/>
          </w:tcPr>
          <w:p w14:paraId="2EF4AE1C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C82636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3E79D9AD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5DFE22DE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98C824D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6FB425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附帯工事費</w:t>
            </w:r>
          </w:p>
        </w:tc>
        <w:tc>
          <w:tcPr>
            <w:tcW w:w="1701" w:type="dxa"/>
            <w:vAlign w:val="center"/>
          </w:tcPr>
          <w:p w14:paraId="3E5E9FC5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F242879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3196FA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103773D7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63A0880E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090627F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1F5AB5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機械器具費</w:t>
            </w:r>
          </w:p>
        </w:tc>
        <w:tc>
          <w:tcPr>
            <w:tcW w:w="1701" w:type="dxa"/>
            <w:vAlign w:val="center"/>
          </w:tcPr>
          <w:p w14:paraId="73E7B0E9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A7ACEB6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58DD87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5064896A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3A63B2E2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DD24F49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386C6D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測量及び試験費</w:t>
            </w:r>
          </w:p>
        </w:tc>
        <w:tc>
          <w:tcPr>
            <w:tcW w:w="1701" w:type="dxa"/>
            <w:vAlign w:val="center"/>
          </w:tcPr>
          <w:p w14:paraId="17A46153" w14:textId="77777777" w:rsidR="00E32043" w:rsidRPr="007F4640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8366AD2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ACC092" w14:textId="77777777" w:rsidR="00E32043" w:rsidRPr="007F4640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4F802D88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3BFD3AEB" w14:textId="77777777" w:rsidR="00497D5D" w:rsidRPr="007F4640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CA193E" w14:textId="5D522848" w:rsidR="00497D5D" w:rsidRPr="007F4640" w:rsidRDefault="00497D5D" w:rsidP="00497D5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設備費</w:t>
            </w:r>
          </w:p>
        </w:tc>
        <w:tc>
          <w:tcPr>
            <w:tcW w:w="1701" w:type="dxa"/>
            <w:vAlign w:val="center"/>
          </w:tcPr>
          <w:p w14:paraId="7037517D" w14:textId="33E031EA" w:rsidR="00497D5D" w:rsidRPr="007F4640" w:rsidRDefault="00497D5D" w:rsidP="00497D5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設備費</w:t>
            </w:r>
          </w:p>
        </w:tc>
        <w:tc>
          <w:tcPr>
            <w:tcW w:w="1701" w:type="dxa"/>
            <w:vAlign w:val="center"/>
          </w:tcPr>
          <w:p w14:paraId="153E0CE4" w14:textId="77777777" w:rsidR="00497D5D" w:rsidRPr="007F4640" w:rsidRDefault="00497D5D" w:rsidP="00497D5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8150A3" w14:textId="77777777" w:rsidR="00497D5D" w:rsidRPr="007F4640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FF2D78" w14:textId="77777777" w:rsidR="00497D5D" w:rsidRPr="007F4640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4A8F7C19" w14:textId="77777777" w:rsidTr="00A61F0E">
        <w:trPr>
          <w:trHeight w:val="482"/>
        </w:trPr>
        <w:tc>
          <w:tcPr>
            <w:tcW w:w="851" w:type="dxa"/>
            <w:vMerge/>
            <w:vAlign w:val="center"/>
          </w:tcPr>
          <w:p w14:paraId="3BF88265" w14:textId="77777777" w:rsidR="00497D5D" w:rsidRPr="007F4640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vAlign w:val="center"/>
          </w:tcPr>
          <w:p w14:paraId="1EAC7E87" w14:textId="493DD740" w:rsidR="00497D5D" w:rsidRPr="007F4640" w:rsidRDefault="00497D5D" w:rsidP="00497D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（合　計）</w:t>
            </w:r>
          </w:p>
        </w:tc>
        <w:tc>
          <w:tcPr>
            <w:tcW w:w="1418" w:type="dxa"/>
            <w:vAlign w:val="center"/>
          </w:tcPr>
          <w:p w14:paraId="5A7EB917" w14:textId="77777777" w:rsidR="00497D5D" w:rsidRPr="007F4640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4640" w:rsidRPr="007F4640" w14:paraId="4A7DA381" w14:textId="77777777" w:rsidTr="00BC6A0C">
        <w:trPr>
          <w:trHeight w:val="482"/>
        </w:trPr>
        <w:tc>
          <w:tcPr>
            <w:tcW w:w="5104" w:type="dxa"/>
            <w:gridSpan w:val="4"/>
            <w:vAlign w:val="center"/>
          </w:tcPr>
          <w:p w14:paraId="0921BF29" w14:textId="41883B97" w:rsidR="00497D5D" w:rsidRPr="007F4640" w:rsidRDefault="00497D5D" w:rsidP="00497D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補助対象外経費(詳細に記載すること)</w:t>
            </w:r>
          </w:p>
        </w:tc>
        <w:tc>
          <w:tcPr>
            <w:tcW w:w="3119" w:type="dxa"/>
            <w:vAlign w:val="center"/>
          </w:tcPr>
          <w:p w14:paraId="6EAF4FE6" w14:textId="77777777" w:rsidR="00497D5D" w:rsidRPr="007F4640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9919BF" w14:textId="77777777" w:rsidR="00497D5D" w:rsidRPr="007F4640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bookmarkStart w:id="1" w:name="_GoBack"/>
        <w:bookmarkEnd w:id="1"/>
      </w:tr>
      <w:tr w:rsidR="007F4640" w:rsidRPr="007F4640" w14:paraId="78A0A709" w14:textId="77777777" w:rsidTr="00D540A1">
        <w:trPr>
          <w:trHeight w:val="482"/>
        </w:trPr>
        <w:tc>
          <w:tcPr>
            <w:tcW w:w="8223" w:type="dxa"/>
            <w:gridSpan w:val="5"/>
            <w:vAlign w:val="center"/>
          </w:tcPr>
          <w:p w14:paraId="2BCCE6D9" w14:textId="274AF25A" w:rsidR="00497D5D" w:rsidRPr="007F4640" w:rsidRDefault="00497D5D" w:rsidP="00497D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F46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合　計</w:t>
            </w:r>
          </w:p>
        </w:tc>
        <w:tc>
          <w:tcPr>
            <w:tcW w:w="1418" w:type="dxa"/>
            <w:vAlign w:val="center"/>
          </w:tcPr>
          <w:p w14:paraId="6EC0E1BB" w14:textId="77777777" w:rsidR="00497D5D" w:rsidRPr="007F4640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6E74B941" w14:textId="77777777" w:rsidR="00B94ED8" w:rsidRPr="007F4640" w:rsidRDefault="00FB184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7F4640">
        <w:rPr>
          <w:rFonts w:ascii="ＭＳ 明朝" w:eastAsia="ＭＳ 明朝" w:hAnsi="ＭＳ 明朝" w:hint="eastAsia"/>
          <w:color w:val="000000" w:themeColor="text1"/>
        </w:rPr>
        <w:t>【補助対象外経費の例】</w:t>
      </w:r>
    </w:p>
    <w:p w14:paraId="4DD8194C" w14:textId="5BF1629C" w:rsidR="00B94ED8" w:rsidRPr="007F4640" w:rsidRDefault="00B94ED8" w:rsidP="00B94ED8">
      <w:pPr>
        <w:autoSpaceDE w:val="0"/>
        <w:autoSpaceDN w:val="0"/>
        <w:ind w:leftChars="100" w:left="210"/>
        <w:rPr>
          <w:rFonts w:ascii="ＭＳ 明朝" w:eastAsia="ＭＳ 明朝" w:hAnsi="ＭＳ 明朝"/>
          <w:color w:val="000000" w:themeColor="text1"/>
        </w:rPr>
      </w:pPr>
      <w:r w:rsidRPr="007F4640">
        <w:rPr>
          <w:rFonts w:ascii="ＭＳ 明朝" w:eastAsia="ＭＳ 明朝" w:hAnsi="ＭＳ 明朝" w:hint="eastAsia"/>
          <w:color w:val="000000" w:themeColor="text1"/>
        </w:rPr>
        <w:t>一般送配電事業者への接続検討申込みに係る費用、系統連系工事負担金、自然災害補償、有料の保証延長、ソーラーカーポートのうちカーポート部及び設置費用、</w:t>
      </w:r>
      <w:r w:rsidRPr="007F4640">
        <w:rPr>
          <w:rFonts w:ascii="ＭＳ 明朝" w:eastAsia="ＭＳ 明朝" w:hAnsi="ＭＳ 明朝"/>
          <w:color w:val="000000" w:themeColor="text1"/>
        </w:rPr>
        <w:t>V2Hやエコキュート及びそれらの設置費用等</w:t>
      </w:r>
    </w:p>
    <w:p w14:paraId="1C7BC542" w14:textId="77777777" w:rsidR="00B94ED8" w:rsidRPr="007F4640" w:rsidRDefault="00A52B4F" w:rsidP="00B94ED8">
      <w:pPr>
        <w:autoSpaceDE w:val="0"/>
        <w:autoSpaceDN w:val="0"/>
        <w:ind w:leftChars="100" w:left="210"/>
        <w:rPr>
          <w:rFonts w:ascii="ＭＳ 明朝" w:eastAsia="ＭＳ 明朝" w:hAnsi="ＭＳ 明朝"/>
          <w:color w:val="000000" w:themeColor="text1"/>
        </w:rPr>
      </w:pPr>
      <w:r w:rsidRPr="007F4640">
        <w:rPr>
          <w:rFonts w:ascii="ＭＳ 明朝" w:eastAsia="ＭＳ 明朝" w:hAnsi="ＭＳ 明朝" w:hint="eastAsia"/>
          <w:color w:val="000000" w:themeColor="text1"/>
        </w:rPr>
        <w:t>※見積書の税抜金額と一致するように記載すること。</w:t>
      </w:r>
    </w:p>
    <w:p w14:paraId="06362E00" w14:textId="5C6B53D4" w:rsidR="00694B33" w:rsidRPr="007F4640" w:rsidRDefault="00A52B4F" w:rsidP="00B94ED8">
      <w:pPr>
        <w:autoSpaceDE w:val="0"/>
        <w:autoSpaceDN w:val="0"/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7F4640">
        <w:rPr>
          <w:rFonts w:ascii="ＭＳ 明朝" w:eastAsia="ＭＳ 明朝" w:hAnsi="ＭＳ 明朝" w:hint="eastAsia"/>
          <w:color w:val="000000" w:themeColor="text1"/>
        </w:rPr>
        <w:t>※太陽光発電設備、蓄電池設備の共通経費は、任意の方法で配分すること(ハイブリッドパワコンは</w:t>
      </w:r>
      <w:r w:rsidR="00B94ED8" w:rsidRPr="007F464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F4640">
        <w:rPr>
          <w:rFonts w:ascii="ＭＳ 明朝" w:eastAsia="ＭＳ 明朝" w:hAnsi="ＭＳ 明朝" w:hint="eastAsia"/>
          <w:color w:val="000000" w:themeColor="text1"/>
        </w:rPr>
        <w:t>蓄電池設備に計上すること)。</w:t>
      </w:r>
      <w:bookmarkEnd w:id="0"/>
    </w:p>
    <w:sectPr w:rsidR="00694B33" w:rsidRPr="007F4640" w:rsidSect="007F4640">
      <w:pgSz w:w="11906" w:h="16838" w:code="9"/>
      <w:pgMar w:top="1134" w:right="1134" w:bottom="425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F91C8" w14:textId="77777777" w:rsidR="009514A8" w:rsidRDefault="009514A8" w:rsidP="004E41CF">
      <w:r>
        <w:separator/>
      </w:r>
    </w:p>
  </w:endnote>
  <w:endnote w:type="continuationSeparator" w:id="0">
    <w:p w14:paraId="41AD4CB3" w14:textId="77777777" w:rsidR="009514A8" w:rsidRDefault="009514A8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A97D9" w14:textId="77777777" w:rsidR="009514A8" w:rsidRDefault="009514A8" w:rsidP="004E41CF">
      <w:r>
        <w:separator/>
      </w:r>
    </w:p>
  </w:footnote>
  <w:footnote w:type="continuationSeparator" w:id="0">
    <w:p w14:paraId="5C4B680E" w14:textId="77777777" w:rsidR="009514A8" w:rsidRDefault="009514A8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96D"/>
    <w:multiLevelType w:val="hybridMultilevel"/>
    <w:tmpl w:val="F0E8BB66"/>
    <w:lvl w:ilvl="0" w:tplc="07407B7E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5B1E5F"/>
    <w:multiLevelType w:val="hybridMultilevel"/>
    <w:tmpl w:val="65D27E7C"/>
    <w:lvl w:ilvl="0" w:tplc="5D169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E6BC4"/>
    <w:multiLevelType w:val="hybridMultilevel"/>
    <w:tmpl w:val="12E664D6"/>
    <w:lvl w:ilvl="0" w:tplc="D2FE11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63A47"/>
    <w:multiLevelType w:val="hybridMultilevel"/>
    <w:tmpl w:val="604E1180"/>
    <w:lvl w:ilvl="0" w:tplc="A442F3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02569"/>
    <w:multiLevelType w:val="hybridMultilevel"/>
    <w:tmpl w:val="283A8A32"/>
    <w:lvl w:ilvl="0" w:tplc="9918DB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B2"/>
    <w:multiLevelType w:val="hybridMultilevel"/>
    <w:tmpl w:val="F31618A0"/>
    <w:lvl w:ilvl="0" w:tplc="FE1C30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072ED"/>
    <w:multiLevelType w:val="hybridMultilevel"/>
    <w:tmpl w:val="6AE699B0"/>
    <w:lvl w:ilvl="0" w:tplc="7D049F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16150"/>
    <w:multiLevelType w:val="hybridMultilevel"/>
    <w:tmpl w:val="92369D12"/>
    <w:lvl w:ilvl="0" w:tplc="6E1CB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412"/>
    <w:rsid w:val="000016E2"/>
    <w:rsid w:val="00002C0A"/>
    <w:rsid w:val="00005AD8"/>
    <w:rsid w:val="00017D0E"/>
    <w:rsid w:val="00021CC6"/>
    <w:rsid w:val="00027513"/>
    <w:rsid w:val="00042E2F"/>
    <w:rsid w:val="00045243"/>
    <w:rsid w:val="000542D2"/>
    <w:rsid w:val="00055E09"/>
    <w:rsid w:val="0006032D"/>
    <w:rsid w:val="00060E75"/>
    <w:rsid w:val="00060F70"/>
    <w:rsid w:val="00065E47"/>
    <w:rsid w:val="00067BC2"/>
    <w:rsid w:val="000701B5"/>
    <w:rsid w:val="00072F29"/>
    <w:rsid w:val="000736DD"/>
    <w:rsid w:val="000756B2"/>
    <w:rsid w:val="0008010D"/>
    <w:rsid w:val="00080EBB"/>
    <w:rsid w:val="00082F13"/>
    <w:rsid w:val="00083147"/>
    <w:rsid w:val="000858AF"/>
    <w:rsid w:val="00086E0A"/>
    <w:rsid w:val="00086F4D"/>
    <w:rsid w:val="000875AB"/>
    <w:rsid w:val="000936D0"/>
    <w:rsid w:val="000A168C"/>
    <w:rsid w:val="000B0844"/>
    <w:rsid w:val="000B20C8"/>
    <w:rsid w:val="000B3B3F"/>
    <w:rsid w:val="000C2EEF"/>
    <w:rsid w:val="000C3CE5"/>
    <w:rsid w:val="000C795B"/>
    <w:rsid w:val="000D2D41"/>
    <w:rsid w:val="000D622B"/>
    <w:rsid w:val="000E36CA"/>
    <w:rsid w:val="000E7D32"/>
    <w:rsid w:val="000F12EC"/>
    <w:rsid w:val="000F3A8C"/>
    <w:rsid w:val="000F7B5B"/>
    <w:rsid w:val="00101F75"/>
    <w:rsid w:val="00103CD2"/>
    <w:rsid w:val="00104C8A"/>
    <w:rsid w:val="00110691"/>
    <w:rsid w:val="00111FB6"/>
    <w:rsid w:val="0011271B"/>
    <w:rsid w:val="00113703"/>
    <w:rsid w:val="00116D19"/>
    <w:rsid w:val="001241B5"/>
    <w:rsid w:val="0012470A"/>
    <w:rsid w:val="00127B22"/>
    <w:rsid w:val="00127B29"/>
    <w:rsid w:val="00130B06"/>
    <w:rsid w:val="001324D1"/>
    <w:rsid w:val="00132B44"/>
    <w:rsid w:val="001336E9"/>
    <w:rsid w:val="00134AD7"/>
    <w:rsid w:val="00135049"/>
    <w:rsid w:val="00136923"/>
    <w:rsid w:val="001374A0"/>
    <w:rsid w:val="0014114B"/>
    <w:rsid w:val="001430E9"/>
    <w:rsid w:val="00143251"/>
    <w:rsid w:val="00143B50"/>
    <w:rsid w:val="00144838"/>
    <w:rsid w:val="0014786C"/>
    <w:rsid w:val="0015480C"/>
    <w:rsid w:val="00154B77"/>
    <w:rsid w:val="00155EDC"/>
    <w:rsid w:val="001659C8"/>
    <w:rsid w:val="0016791A"/>
    <w:rsid w:val="00174F1B"/>
    <w:rsid w:val="001758BF"/>
    <w:rsid w:val="00175AB9"/>
    <w:rsid w:val="0018130D"/>
    <w:rsid w:val="00190465"/>
    <w:rsid w:val="00190B2C"/>
    <w:rsid w:val="00197F1C"/>
    <w:rsid w:val="001A0321"/>
    <w:rsid w:val="001A0E58"/>
    <w:rsid w:val="001A1CCC"/>
    <w:rsid w:val="001A77F3"/>
    <w:rsid w:val="001C0862"/>
    <w:rsid w:val="001C3568"/>
    <w:rsid w:val="001C3898"/>
    <w:rsid w:val="001C4669"/>
    <w:rsid w:val="001D4820"/>
    <w:rsid w:val="001D56AD"/>
    <w:rsid w:val="001E41CC"/>
    <w:rsid w:val="001F0E87"/>
    <w:rsid w:val="001F330C"/>
    <w:rsid w:val="001F4DD7"/>
    <w:rsid w:val="001F5080"/>
    <w:rsid w:val="001F64E7"/>
    <w:rsid w:val="00202535"/>
    <w:rsid w:val="00206E5E"/>
    <w:rsid w:val="002122AC"/>
    <w:rsid w:val="002177FE"/>
    <w:rsid w:val="002225BD"/>
    <w:rsid w:val="00224469"/>
    <w:rsid w:val="00224C54"/>
    <w:rsid w:val="00226BC1"/>
    <w:rsid w:val="002271E3"/>
    <w:rsid w:val="00227272"/>
    <w:rsid w:val="00230A28"/>
    <w:rsid w:val="00231EA5"/>
    <w:rsid w:val="00233DD5"/>
    <w:rsid w:val="00241147"/>
    <w:rsid w:val="002451E5"/>
    <w:rsid w:val="00245E3B"/>
    <w:rsid w:val="002471F6"/>
    <w:rsid w:val="00252BAB"/>
    <w:rsid w:val="00254821"/>
    <w:rsid w:val="00255DA4"/>
    <w:rsid w:val="0026095F"/>
    <w:rsid w:val="00261ABE"/>
    <w:rsid w:val="00261AD7"/>
    <w:rsid w:val="002627A7"/>
    <w:rsid w:val="002670A3"/>
    <w:rsid w:val="00271FE7"/>
    <w:rsid w:val="002721DB"/>
    <w:rsid w:val="00276C49"/>
    <w:rsid w:val="002809C4"/>
    <w:rsid w:val="002812F7"/>
    <w:rsid w:val="00285EAE"/>
    <w:rsid w:val="002906C8"/>
    <w:rsid w:val="002A3B2F"/>
    <w:rsid w:val="002A51D8"/>
    <w:rsid w:val="002A5C14"/>
    <w:rsid w:val="002B34E5"/>
    <w:rsid w:val="002B3832"/>
    <w:rsid w:val="002B5DBF"/>
    <w:rsid w:val="002C0CB9"/>
    <w:rsid w:val="002C1262"/>
    <w:rsid w:val="002C1D64"/>
    <w:rsid w:val="002C460D"/>
    <w:rsid w:val="002D258C"/>
    <w:rsid w:val="002D4F24"/>
    <w:rsid w:val="002E203B"/>
    <w:rsid w:val="002E22DF"/>
    <w:rsid w:val="002E4136"/>
    <w:rsid w:val="002E7EE8"/>
    <w:rsid w:val="002F07B1"/>
    <w:rsid w:val="002F0A27"/>
    <w:rsid w:val="002F1E66"/>
    <w:rsid w:val="0030083E"/>
    <w:rsid w:val="003035FB"/>
    <w:rsid w:val="00305D85"/>
    <w:rsid w:val="00312217"/>
    <w:rsid w:val="0031284C"/>
    <w:rsid w:val="00315DEF"/>
    <w:rsid w:val="00326E97"/>
    <w:rsid w:val="0033045E"/>
    <w:rsid w:val="003446A9"/>
    <w:rsid w:val="00346031"/>
    <w:rsid w:val="00346C0F"/>
    <w:rsid w:val="00352E4A"/>
    <w:rsid w:val="00353902"/>
    <w:rsid w:val="003542FA"/>
    <w:rsid w:val="00355034"/>
    <w:rsid w:val="0035533F"/>
    <w:rsid w:val="00355777"/>
    <w:rsid w:val="003565F1"/>
    <w:rsid w:val="00361898"/>
    <w:rsid w:val="00364DCA"/>
    <w:rsid w:val="00370E95"/>
    <w:rsid w:val="00371988"/>
    <w:rsid w:val="00371D30"/>
    <w:rsid w:val="00373232"/>
    <w:rsid w:val="00373534"/>
    <w:rsid w:val="003739EC"/>
    <w:rsid w:val="00383070"/>
    <w:rsid w:val="0038490C"/>
    <w:rsid w:val="003924E9"/>
    <w:rsid w:val="003964DA"/>
    <w:rsid w:val="003A2765"/>
    <w:rsid w:val="003A5C9A"/>
    <w:rsid w:val="003A6F56"/>
    <w:rsid w:val="003A7B3A"/>
    <w:rsid w:val="003A7DD3"/>
    <w:rsid w:val="003B093F"/>
    <w:rsid w:val="003B5159"/>
    <w:rsid w:val="003B5C04"/>
    <w:rsid w:val="003C0B71"/>
    <w:rsid w:val="003C24C5"/>
    <w:rsid w:val="003D0CA5"/>
    <w:rsid w:val="003D1F5E"/>
    <w:rsid w:val="003D6484"/>
    <w:rsid w:val="003D69B4"/>
    <w:rsid w:val="003E0AC2"/>
    <w:rsid w:val="003E73FC"/>
    <w:rsid w:val="003E7C1D"/>
    <w:rsid w:val="003F227D"/>
    <w:rsid w:val="003F2F02"/>
    <w:rsid w:val="00400FEF"/>
    <w:rsid w:val="004035D1"/>
    <w:rsid w:val="00407DA8"/>
    <w:rsid w:val="00407EA2"/>
    <w:rsid w:val="0041311E"/>
    <w:rsid w:val="00417527"/>
    <w:rsid w:val="00423785"/>
    <w:rsid w:val="0042587D"/>
    <w:rsid w:val="00427DA6"/>
    <w:rsid w:val="00430D46"/>
    <w:rsid w:val="0043180F"/>
    <w:rsid w:val="00432EC4"/>
    <w:rsid w:val="00435D29"/>
    <w:rsid w:val="00440FC0"/>
    <w:rsid w:val="00441ABE"/>
    <w:rsid w:val="00441CBB"/>
    <w:rsid w:val="00441F09"/>
    <w:rsid w:val="00443B55"/>
    <w:rsid w:val="00451A08"/>
    <w:rsid w:val="00455E16"/>
    <w:rsid w:val="00455FE1"/>
    <w:rsid w:val="00457538"/>
    <w:rsid w:val="004623E3"/>
    <w:rsid w:val="0046259E"/>
    <w:rsid w:val="004668E6"/>
    <w:rsid w:val="00466DC9"/>
    <w:rsid w:val="00470965"/>
    <w:rsid w:val="00471214"/>
    <w:rsid w:val="00471570"/>
    <w:rsid w:val="0047196F"/>
    <w:rsid w:val="004737B0"/>
    <w:rsid w:val="004754FE"/>
    <w:rsid w:val="00475A20"/>
    <w:rsid w:val="00483929"/>
    <w:rsid w:val="00484CA3"/>
    <w:rsid w:val="00497D5D"/>
    <w:rsid w:val="004A3C6F"/>
    <w:rsid w:val="004A5557"/>
    <w:rsid w:val="004B4125"/>
    <w:rsid w:val="004B4E8C"/>
    <w:rsid w:val="004B5FC1"/>
    <w:rsid w:val="004C0A43"/>
    <w:rsid w:val="004C0CFE"/>
    <w:rsid w:val="004C12AA"/>
    <w:rsid w:val="004C65C2"/>
    <w:rsid w:val="004D1AEF"/>
    <w:rsid w:val="004D61CC"/>
    <w:rsid w:val="004D7F0B"/>
    <w:rsid w:val="004E2800"/>
    <w:rsid w:val="004E3799"/>
    <w:rsid w:val="004E41CF"/>
    <w:rsid w:val="004F01FA"/>
    <w:rsid w:val="004F025B"/>
    <w:rsid w:val="004F67EA"/>
    <w:rsid w:val="004F7F87"/>
    <w:rsid w:val="00501918"/>
    <w:rsid w:val="005038AC"/>
    <w:rsid w:val="00514131"/>
    <w:rsid w:val="00514477"/>
    <w:rsid w:val="0052272F"/>
    <w:rsid w:val="00541F94"/>
    <w:rsid w:val="00542C5E"/>
    <w:rsid w:val="00544430"/>
    <w:rsid w:val="00544DF2"/>
    <w:rsid w:val="0054643D"/>
    <w:rsid w:val="0054676B"/>
    <w:rsid w:val="00546F15"/>
    <w:rsid w:val="00551BED"/>
    <w:rsid w:val="00552329"/>
    <w:rsid w:val="00552D4A"/>
    <w:rsid w:val="00556F1C"/>
    <w:rsid w:val="00560C8F"/>
    <w:rsid w:val="00561837"/>
    <w:rsid w:val="005621CF"/>
    <w:rsid w:val="00563C9F"/>
    <w:rsid w:val="00564A57"/>
    <w:rsid w:val="00565A3D"/>
    <w:rsid w:val="00565B78"/>
    <w:rsid w:val="00567436"/>
    <w:rsid w:val="00574751"/>
    <w:rsid w:val="00576C32"/>
    <w:rsid w:val="00577384"/>
    <w:rsid w:val="00582857"/>
    <w:rsid w:val="00590B2E"/>
    <w:rsid w:val="00592EF4"/>
    <w:rsid w:val="00594B7B"/>
    <w:rsid w:val="0059503D"/>
    <w:rsid w:val="00597200"/>
    <w:rsid w:val="005A78AF"/>
    <w:rsid w:val="005B059D"/>
    <w:rsid w:val="005B36D4"/>
    <w:rsid w:val="005B4D82"/>
    <w:rsid w:val="005C0D1D"/>
    <w:rsid w:val="005C1122"/>
    <w:rsid w:val="005C24BE"/>
    <w:rsid w:val="005C2E5C"/>
    <w:rsid w:val="005C3333"/>
    <w:rsid w:val="005D0518"/>
    <w:rsid w:val="005D43DD"/>
    <w:rsid w:val="005E0BE3"/>
    <w:rsid w:val="005E5876"/>
    <w:rsid w:val="005F07C0"/>
    <w:rsid w:val="005F3D05"/>
    <w:rsid w:val="005F4ECC"/>
    <w:rsid w:val="005F68CA"/>
    <w:rsid w:val="005F758E"/>
    <w:rsid w:val="00602781"/>
    <w:rsid w:val="00602E78"/>
    <w:rsid w:val="00603414"/>
    <w:rsid w:val="006049CD"/>
    <w:rsid w:val="00605903"/>
    <w:rsid w:val="006069B3"/>
    <w:rsid w:val="006078F1"/>
    <w:rsid w:val="006103CD"/>
    <w:rsid w:val="00611D5F"/>
    <w:rsid w:val="0061359A"/>
    <w:rsid w:val="006156F3"/>
    <w:rsid w:val="00617D10"/>
    <w:rsid w:val="00620B76"/>
    <w:rsid w:val="00623AEF"/>
    <w:rsid w:val="00623CAA"/>
    <w:rsid w:val="0062484B"/>
    <w:rsid w:val="006317FB"/>
    <w:rsid w:val="00635D19"/>
    <w:rsid w:val="0064205D"/>
    <w:rsid w:val="00642FEF"/>
    <w:rsid w:val="006473F2"/>
    <w:rsid w:val="00652A91"/>
    <w:rsid w:val="00654DFD"/>
    <w:rsid w:val="00657128"/>
    <w:rsid w:val="006639BC"/>
    <w:rsid w:val="00665C67"/>
    <w:rsid w:val="00670FCC"/>
    <w:rsid w:val="006732AB"/>
    <w:rsid w:val="00675FDA"/>
    <w:rsid w:val="00677EF1"/>
    <w:rsid w:val="00680CCC"/>
    <w:rsid w:val="006835B6"/>
    <w:rsid w:val="0068442F"/>
    <w:rsid w:val="006879CB"/>
    <w:rsid w:val="00694B33"/>
    <w:rsid w:val="00695F59"/>
    <w:rsid w:val="0069623A"/>
    <w:rsid w:val="00696275"/>
    <w:rsid w:val="006963A2"/>
    <w:rsid w:val="00697469"/>
    <w:rsid w:val="006A085F"/>
    <w:rsid w:val="006A66D6"/>
    <w:rsid w:val="006B01D1"/>
    <w:rsid w:val="006B02FC"/>
    <w:rsid w:val="006B24C0"/>
    <w:rsid w:val="006B5F9E"/>
    <w:rsid w:val="006C0116"/>
    <w:rsid w:val="006C1B19"/>
    <w:rsid w:val="006D18BB"/>
    <w:rsid w:val="006D201B"/>
    <w:rsid w:val="006D41D2"/>
    <w:rsid w:val="006D59C7"/>
    <w:rsid w:val="006D7314"/>
    <w:rsid w:val="006E1A2C"/>
    <w:rsid w:val="006E38F6"/>
    <w:rsid w:val="006E58D3"/>
    <w:rsid w:val="006E7119"/>
    <w:rsid w:val="006F3FFE"/>
    <w:rsid w:val="006F6409"/>
    <w:rsid w:val="006F657D"/>
    <w:rsid w:val="006F6C12"/>
    <w:rsid w:val="00705D2A"/>
    <w:rsid w:val="0071017C"/>
    <w:rsid w:val="0071087F"/>
    <w:rsid w:val="00710AAB"/>
    <w:rsid w:val="00720432"/>
    <w:rsid w:val="007234B1"/>
    <w:rsid w:val="00726182"/>
    <w:rsid w:val="00726A1F"/>
    <w:rsid w:val="007326A6"/>
    <w:rsid w:val="007369B4"/>
    <w:rsid w:val="00737DD8"/>
    <w:rsid w:val="00740A70"/>
    <w:rsid w:val="0074503E"/>
    <w:rsid w:val="00745BF7"/>
    <w:rsid w:val="007460F1"/>
    <w:rsid w:val="00746E97"/>
    <w:rsid w:val="00753B88"/>
    <w:rsid w:val="00753E1A"/>
    <w:rsid w:val="00754FBA"/>
    <w:rsid w:val="00760420"/>
    <w:rsid w:val="007612F1"/>
    <w:rsid w:val="0076269E"/>
    <w:rsid w:val="007657D5"/>
    <w:rsid w:val="0077086F"/>
    <w:rsid w:val="00771496"/>
    <w:rsid w:val="0077534F"/>
    <w:rsid w:val="00777365"/>
    <w:rsid w:val="00777862"/>
    <w:rsid w:val="00786747"/>
    <w:rsid w:val="00786C8B"/>
    <w:rsid w:val="00793D6F"/>
    <w:rsid w:val="007958A8"/>
    <w:rsid w:val="00797985"/>
    <w:rsid w:val="007A129D"/>
    <w:rsid w:val="007A210B"/>
    <w:rsid w:val="007A229B"/>
    <w:rsid w:val="007A2AB3"/>
    <w:rsid w:val="007A3021"/>
    <w:rsid w:val="007A715D"/>
    <w:rsid w:val="007B3809"/>
    <w:rsid w:val="007B4338"/>
    <w:rsid w:val="007B7634"/>
    <w:rsid w:val="007C220E"/>
    <w:rsid w:val="007C3E59"/>
    <w:rsid w:val="007C409B"/>
    <w:rsid w:val="007C532E"/>
    <w:rsid w:val="007D0264"/>
    <w:rsid w:val="007D0DB3"/>
    <w:rsid w:val="007D2317"/>
    <w:rsid w:val="007E0748"/>
    <w:rsid w:val="007E49AC"/>
    <w:rsid w:val="007E5C8F"/>
    <w:rsid w:val="007E7017"/>
    <w:rsid w:val="007F0A98"/>
    <w:rsid w:val="007F4640"/>
    <w:rsid w:val="00800561"/>
    <w:rsid w:val="0080611A"/>
    <w:rsid w:val="00807C07"/>
    <w:rsid w:val="00810888"/>
    <w:rsid w:val="00810B5B"/>
    <w:rsid w:val="00811044"/>
    <w:rsid w:val="00814AB0"/>
    <w:rsid w:val="008206DC"/>
    <w:rsid w:val="00823643"/>
    <w:rsid w:val="00825D60"/>
    <w:rsid w:val="00827C9F"/>
    <w:rsid w:val="00827E70"/>
    <w:rsid w:val="00836D00"/>
    <w:rsid w:val="00840B75"/>
    <w:rsid w:val="0084588C"/>
    <w:rsid w:val="00845A10"/>
    <w:rsid w:val="00845A7A"/>
    <w:rsid w:val="00847461"/>
    <w:rsid w:val="008502E0"/>
    <w:rsid w:val="00850D3A"/>
    <w:rsid w:val="0085256C"/>
    <w:rsid w:val="00853674"/>
    <w:rsid w:val="00854D5C"/>
    <w:rsid w:val="00864646"/>
    <w:rsid w:val="00865974"/>
    <w:rsid w:val="00866ED7"/>
    <w:rsid w:val="0087161F"/>
    <w:rsid w:val="00872898"/>
    <w:rsid w:val="00873184"/>
    <w:rsid w:val="0087517D"/>
    <w:rsid w:val="00881A1C"/>
    <w:rsid w:val="008824DF"/>
    <w:rsid w:val="0089780E"/>
    <w:rsid w:val="008978E1"/>
    <w:rsid w:val="008A02B2"/>
    <w:rsid w:val="008A0AF3"/>
    <w:rsid w:val="008A3EA3"/>
    <w:rsid w:val="008A4DD5"/>
    <w:rsid w:val="008A62DD"/>
    <w:rsid w:val="008B13BD"/>
    <w:rsid w:val="008C6D64"/>
    <w:rsid w:val="008D530A"/>
    <w:rsid w:val="008E0C93"/>
    <w:rsid w:val="008E1367"/>
    <w:rsid w:val="008F2F7F"/>
    <w:rsid w:val="008F38E3"/>
    <w:rsid w:val="008F73B5"/>
    <w:rsid w:val="0090201C"/>
    <w:rsid w:val="00906057"/>
    <w:rsid w:val="00911C02"/>
    <w:rsid w:val="009149CA"/>
    <w:rsid w:val="00916E90"/>
    <w:rsid w:val="009269CA"/>
    <w:rsid w:val="00946DCA"/>
    <w:rsid w:val="009474E2"/>
    <w:rsid w:val="009514A8"/>
    <w:rsid w:val="0095192B"/>
    <w:rsid w:val="00953BBC"/>
    <w:rsid w:val="00953C0B"/>
    <w:rsid w:val="00954A79"/>
    <w:rsid w:val="00955C6C"/>
    <w:rsid w:val="00957330"/>
    <w:rsid w:val="009575A1"/>
    <w:rsid w:val="00957F3A"/>
    <w:rsid w:val="009616EF"/>
    <w:rsid w:val="00963601"/>
    <w:rsid w:val="00963DAC"/>
    <w:rsid w:val="00966D42"/>
    <w:rsid w:val="00966D63"/>
    <w:rsid w:val="009670D4"/>
    <w:rsid w:val="00971037"/>
    <w:rsid w:val="0097438D"/>
    <w:rsid w:val="0098529C"/>
    <w:rsid w:val="00985398"/>
    <w:rsid w:val="009908C2"/>
    <w:rsid w:val="00994A85"/>
    <w:rsid w:val="009961E7"/>
    <w:rsid w:val="009A52A1"/>
    <w:rsid w:val="009A6B8A"/>
    <w:rsid w:val="009B0BA8"/>
    <w:rsid w:val="009B1866"/>
    <w:rsid w:val="009B1F3A"/>
    <w:rsid w:val="009B4526"/>
    <w:rsid w:val="009B5391"/>
    <w:rsid w:val="009B634C"/>
    <w:rsid w:val="009C2522"/>
    <w:rsid w:val="009C4608"/>
    <w:rsid w:val="009C555F"/>
    <w:rsid w:val="009C7823"/>
    <w:rsid w:val="009D4B64"/>
    <w:rsid w:val="009D6E3D"/>
    <w:rsid w:val="009E20E2"/>
    <w:rsid w:val="009E2717"/>
    <w:rsid w:val="009E3AAA"/>
    <w:rsid w:val="009E3E27"/>
    <w:rsid w:val="009F418A"/>
    <w:rsid w:val="009F5651"/>
    <w:rsid w:val="009F5D30"/>
    <w:rsid w:val="00A0215D"/>
    <w:rsid w:val="00A03CC8"/>
    <w:rsid w:val="00A04F9F"/>
    <w:rsid w:val="00A07B70"/>
    <w:rsid w:val="00A139AB"/>
    <w:rsid w:val="00A2028E"/>
    <w:rsid w:val="00A20651"/>
    <w:rsid w:val="00A23A83"/>
    <w:rsid w:val="00A255A1"/>
    <w:rsid w:val="00A410B7"/>
    <w:rsid w:val="00A41786"/>
    <w:rsid w:val="00A45724"/>
    <w:rsid w:val="00A45CC5"/>
    <w:rsid w:val="00A479C3"/>
    <w:rsid w:val="00A52B4F"/>
    <w:rsid w:val="00A555B4"/>
    <w:rsid w:val="00A55875"/>
    <w:rsid w:val="00A56637"/>
    <w:rsid w:val="00A570E1"/>
    <w:rsid w:val="00A60785"/>
    <w:rsid w:val="00A62C75"/>
    <w:rsid w:val="00A66AA2"/>
    <w:rsid w:val="00A80F24"/>
    <w:rsid w:val="00A81094"/>
    <w:rsid w:val="00A81F5B"/>
    <w:rsid w:val="00A92CDE"/>
    <w:rsid w:val="00A95FB4"/>
    <w:rsid w:val="00A96109"/>
    <w:rsid w:val="00AA055D"/>
    <w:rsid w:val="00AA2B9E"/>
    <w:rsid w:val="00AA3CD5"/>
    <w:rsid w:val="00AB12C1"/>
    <w:rsid w:val="00AB16E9"/>
    <w:rsid w:val="00AB49D9"/>
    <w:rsid w:val="00AB6F38"/>
    <w:rsid w:val="00AC35A3"/>
    <w:rsid w:val="00AC5139"/>
    <w:rsid w:val="00AC7E33"/>
    <w:rsid w:val="00AD07AD"/>
    <w:rsid w:val="00AD2B4F"/>
    <w:rsid w:val="00AE0971"/>
    <w:rsid w:val="00AE0CFC"/>
    <w:rsid w:val="00AE3995"/>
    <w:rsid w:val="00AF0509"/>
    <w:rsid w:val="00AF126F"/>
    <w:rsid w:val="00AF2007"/>
    <w:rsid w:val="00AF205B"/>
    <w:rsid w:val="00AF6C39"/>
    <w:rsid w:val="00AF6E0F"/>
    <w:rsid w:val="00AF7A9F"/>
    <w:rsid w:val="00B012FE"/>
    <w:rsid w:val="00B04117"/>
    <w:rsid w:val="00B04EBA"/>
    <w:rsid w:val="00B15A22"/>
    <w:rsid w:val="00B15CCE"/>
    <w:rsid w:val="00B175BD"/>
    <w:rsid w:val="00B17E50"/>
    <w:rsid w:val="00B2074F"/>
    <w:rsid w:val="00B2348C"/>
    <w:rsid w:val="00B25EE6"/>
    <w:rsid w:val="00B262FD"/>
    <w:rsid w:val="00B356C2"/>
    <w:rsid w:val="00B37C11"/>
    <w:rsid w:val="00B412AE"/>
    <w:rsid w:val="00B432FB"/>
    <w:rsid w:val="00B46B23"/>
    <w:rsid w:val="00B50883"/>
    <w:rsid w:val="00B51EA9"/>
    <w:rsid w:val="00B545E8"/>
    <w:rsid w:val="00B711FE"/>
    <w:rsid w:val="00B71578"/>
    <w:rsid w:val="00B75D02"/>
    <w:rsid w:val="00B770B4"/>
    <w:rsid w:val="00B8061A"/>
    <w:rsid w:val="00B81779"/>
    <w:rsid w:val="00B84EE9"/>
    <w:rsid w:val="00B90A34"/>
    <w:rsid w:val="00B922CA"/>
    <w:rsid w:val="00B94ED8"/>
    <w:rsid w:val="00BA4260"/>
    <w:rsid w:val="00BA59D5"/>
    <w:rsid w:val="00BA5D61"/>
    <w:rsid w:val="00BA7912"/>
    <w:rsid w:val="00BA7FCA"/>
    <w:rsid w:val="00BB040E"/>
    <w:rsid w:val="00BB72D2"/>
    <w:rsid w:val="00BC0624"/>
    <w:rsid w:val="00BC0B1B"/>
    <w:rsid w:val="00BC1FDD"/>
    <w:rsid w:val="00BC2C92"/>
    <w:rsid w:val="00BC6A0C"/>
    <w:rsid w:val="00BC799B"/>
    <w:rsid w:val="00BD249F"/>
    <w:rsid w:val="00BD293B"/>
    <w:rsid w:val="00BD330A"/>
    <w:rsid w:val="00BD6EAC"/>
    <w:rsid w:val="00BE0965"/>
    <w:rsid w:val="00BE46EE"/>
    <w:rsid w:val="00BE7F76"/>
    <w:rsid w:val="00BF4EF4"/>
    <w:rsid w:val="00BF53D3"/>
    <w:rsid w:val="00BF70DC"/>
    <w:rsid w:val="00C005F0"/>
    <w:rsid w:val="00C13106"/>
    <w:rsid w:val="00C13CC3"/>
    <w:rsid w:val="00C141E9"/>
    <w:rsid w:val="00C16BBE"/>
    <w:rsid w:val="00C20453"/>
    <w:rsid w:val="00C205B7"/>
    <w:rsid w:val="00C21B49"/>
    <w:rsid w:val="00C26BC0"/>
    <w:rsid w:val="00C33886"/>
    <w:rsid w:val="00C353B0"/>
    <w:rsid w:val="00C3641C"/>
    <w:rsid w:val="00C40E37"/>
    <w:rsid w:val="00C415C7"/>
    <w:rsid w:val="00C422C8"/>
    <w:rsid w:val="00C426E1"/>
    <w:rsid w:val="00C46155"/>
    <w:rsid w:val="00C46FAC"/>
    <w:rsid w:val="00C50F5A"/>
    <w:rsid w:val="00C51461"/>
    <w:rsid w:val="00C53DCC"/>
    <w:rsid w:val="00C57651"/>
    <w:rsid w:val="00C663D8"/>
    <w:rsid w:val="00C716F6"/>
    <w:rsid w:val="00C73B4C"/>
    <w:rsid w:val="00C73F76"/>
    <w:rsid w:val="00C73FF1"/>
    <w:rsid w:val="00C74B0A"/>
    <w:rsid w:val="00C94C63"/>
    <w:rsid w:val="00C952C2"/>
    <w:rsid w:val="00CA446D"/>
    <w:rsid w:val="00CA7A7D"/>
    <w:rsid w:val="00CB21F4"/>
    <w:rsid w:val="00CB6887"/>
    <w:rsid w:val="00CB7B63"/>
    <w:rsid w:val="00CC19B4"/>
    <w:rsid w:val="00CC3D5E"/>
    <w:rsid w:val="00CC48BF"/>
    <w:rsid w:val="00CC6268"/>
    <w:rsid w:val="00CD27BD"/>
    <w:rsid w:val="00CD6382"/>
    <w:rsid w:val="00CD6771"/>
    <w:rsid w:val="00CD74ED"/>
    <w:rsid w:val="00CE0AEA"/>
    <w:rsid w:val="00CE4892"/>
    <w:rsid w:val="00CE67AA"/>
    <w:rsid w:val="00CF39B0"/>
    <w:rsid w:val="00D007DA"/>
    <w:rsid w:val="00D02995"/>
    <w:rsid w:val="00D04D69"/>
    <w:rsid w:val="00D06394"/>
    <w:rsid w:val="00D070AF"/>
    <w:rsid w:val="00D1284B"/>
    <w:rsid w:val="00D13011"/>
    <w:rsid w:val="00D15AF3"/>
    <w:rsid w:val="00D2040B"/>
    <w:rsid w:val="00D209C5"/>
    <w:rsid w:val="00D24D9D"/>
    <w:rsid w:val="00D26BAB"/>
    <w:rsid w:val="00D368D9"/>
    <w:rsid w:val="00D476EF"/>
    <w:rsid w:val="00D47B46"/>
    <w:rsid w:val="00D50D2F"/>
    <w:rsid w:val="00D53684"/>
    <w:rsid w:val="00D53FA2"/>
    <w:rsid w:val="00D560AE"/>
    <w:rsid w:val="00D56A4C"/>
    <w:rsid w:val="00D61CCB"/>
    <w:rsid w:val="00D6232E"/>
    <w:rsid w:val="00D62CA1"/>
    <w:rsid w:val="00D632F4"/>
    <w:rsid w:val="00D64631"/>
    <w:rsid w:val="00D648A2"/>
    <w:rsid w:val="00D659A9"/>
    <w:rsid w:val="00D674AB"/>
    <w:rsid w:val="00D729F3"/>
    <w:rsid w:val="00D73051"/>
    <w:rsid w:val="00D86F77"/>
    <w:rsid w:val="00D87F01"/>
    <w:rsid w:val="00D87FD6"/>
    <w:rsid w:val="00D90DC6"/>
    <w:rsid w:val="00D92237"/>
    <w:rsid w:val="00DA0356"/>
    <w:rsid w:val="00DA1FE2"/>
    <w:rsid w:val="00DA37F6"/>
    <w:rsid w:val="00DA5F43"/>
    <w:rsid w:val="00DB0230"/>
    <w:rsid w:val="00DC3148"/>
    <w:rsid w:val="00DC489C"/>
    <w:rsid w:val="00DC7D27"/>
    <w:rsid w:val="00DD039E"/>
    <w:rsid w:val="00DD120C"/>
    <w:rsid w:val="00DD28E9"/>
    <w:rsid w:val="00DE1B86"/>
    <w:rsid w:val="00DE4B5F"/>
    <w:rsid w:val="00DF0C14"/>
    <w:rsid w:val="00DF18FC"/>
    <w:rsid w:val="00DF388C"/>
    <w:rsid w:val="00DF4115"/>
    <w:rsid w:val="00DF4FD3"/>
    <w:rsid w:val="00DF59A3"/>
    <w:rsid w:val="00DF75CB"/>
    <w:rsid w:val="00DF7BD4"/>
    <w:rsid w:val="00E0008B"/>
    <w:rsid w:val="00E003CE"/>
    <w:rsid w:val="00E03D5C"/>
    <w:rsid w:val="00E066E5"/>
    <w:rsid w:val="00E11385"/>
    <w:rsid w:val="00E121AE"/>
    <w:rsid w:val="00E1231A"/>
    <w:rsid w:val="00E15E0B"/>
    <w:rsid w:val="00E2196B"/>
    <w:rsid w:val="00E27251"/>
    <w:rsid w:val="00E2795B"/>
    <w:rsid w:val="00E32043"/>
    <w:rsid w:val="00E32A97"/>
    <w:rsid w:val="00E44DF7"/>
    <w:rsid w:val="00E45E04"/>
    <w:rsid w:val="00E56153"/>
    <w:rsid w:val="00E62D2A"/>
    <w:rsid w:val="00E63DBF"/>
    <w:rsid w:val="00E6759D"/>
    <w:rsid w:val="00E67EA9"/>
    <w:rsid w:val="00E71B19"/>
    <w:rsid w:val="00E7753E"/>
    <w:rsid w:val="00E77B4A"/>
    <w:rsid w:val="00E81598"/>
    <w:rsid w:val="00E83A70"/>
    <w:rsid w:val="00E85279"/>
    <w:rsid w:val="00E94966"/>
    <w:rsid w:val="00E96882"/>
    <w:rsid w:val="00EA51B6"/>
    <w:rsid w:val="00EA62EC"/>
    <w:rsid w:val="00EB19F0"/>
    <w:rsid w:val="00EC4C39"/>
    <w:rsid w:val="00ED0605"/>
    <w:rsid w:val="00ED09E3"/>
    <w:rsid w:val="00ED0E9F"/>
    <w:rsid w:val="00ED1B0E"/>
    <w:rsid w:val="00ED533B"/>
    <w:rsid w:val="00ED7A7C"/>
    <w:rsid w:val="00EE328B"/>
    <w:rsid w:val="00EE5792"/>
    <w:rsid w:val="00EF1F11"/>
    <w:rsid w:val="00EF3F17"/>
    <w:rsid w:val="00F00DBC"/>
    <w:rsid w:val="00F03232"/>
    <w:rsid w:val="00F10F18"/>
    <w:rsid w:val="00F125CE"/>
    <w:rsid w:val="00F177C0"/>
    <w:rsid w:val="00F25678"/>
    <w:rsid w:val="00F3218A"/>
    <w:rsid w:val="00F345AC"/>
    <w:rsid w:val="00F35EB2"/>
    <w:rsid w:val="00F36CA4"/>
    <w:rsid w:val="00F4046B"/>
    <w:rsid w:val="00F4234B"/>
    <w:rsid w:val="00F46D93"/>
    <w:rsid w:val="00F47405"/>
    <w:rsid w:val="00F5548B"/>
    <w:rsid w:val="00F55645"/>
    <w:rsid w:val="00F56043"/>
    <w:rsid w:val="00F56F17"/>
    <w:rsid w:val="00F617E8"/>
    <w:rsid w:val="00F64788"/>
    <w:rsid w:val="00F64C8B"/>
    <w:rsid w:val="00F66889"/>
    <w:rsid w:val="00F6702D"/>
    <w:rsid w:val="00F70163"/>
    <w:rsid w:val="00F72B05"/>
    <w:rsid w:val="00F74728"/>
    <w:rsid w:val="00F8255D"/>
    <w:rsid w:val="00F86520"/>
    <w:rsid w:val="00F91D2E"/>
    <w:rsid w:val="00F940B0"/>
    <w:rsid w:val="00F9796C"/>
    <w:rsid w:val="00FB184C"/>
    <w:rsid w:val="00FC00E4"/>
    <w:rsid w:val="00FC1128"/>
    <w:rsid w:val="00FC1BAE"/>
    <w:rsid w:val="00FC215A"/>
    <w:rsid w:val="00FC2880"/>
    <w:rsid w:val="00FC32CE"/>
    <w:rsid w:val="00FC6842"/>
    <w:rsid w:val="00FD0C25"/>
    <w:rsid w:val="00FD304F"/>
    <w:rsid w:val="00FD348A"/>
    <w:rsid w:val="00FD463F"/>
    <w:rsid w:val="00FD529C"/>
    <w:rsid w:val="00FE5B0F"/>
    <w:rsid w:val="00FF47F3"/>
    <w:rsid w:val="00FF4FEF"/>
    <w:rsid w:val="00FF570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73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根耒 主樹</cp:lastModifiedBy>
  <cp:revision>26</cp:revision>
  <cp:lastPrinted>2024-06-28T05:44:00Z</cp:lastPrinted>
  <dcterms:created xsi:type="dcterms:W3CDTF">2024-06-28T05:44:00Z</dcterms:created>
  <dcterms:modified xsi:type="dcterms:W3CDTF">2024-11-06T04:34:00Z</dcterms:modified>
</cp:coreProperties>
</file>